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C20F1" w14:textId="77777777" w:rsidR="009514C2" w:rsidRDefault="009514C2" w:rsidP="00284424">
      <w:pPr>
        <w:ind w:left="-552" w:firstLine="552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14:paraId="5CB89B49" w14:textId="77777777" w:rsidR="000B73DB" w:rsidRDefault="000B73DB" w:rsidP="00284424">
      <w:pPr>
        <w:ind w:left="-552" w:firstLine="552"/>
        <w:jc w:val="center"/>
        <w:rPr>
          <w:rFonts w:ascii="Arial" w:hAnsi="Arial" w:cs="Arial"/>
          <w:b/>
          <w:bCs/>
          <w:sz w:val="36"/>
          <w:szCs w:val="36"/>
        </w:rPr>
      </w:pPr>
    </w:p>
    <w:p w14:paraId="312A225A" w14:textId="77777777" w:rsidR="000B73DB" w:rsidRDefault="000B73DB" w:rsidP="00284424">
      <w:pPr>
        <w:ind w:left="-552" w:firstLine="552"/>
        <w:jc w:val="center"/>
        <w:rPr>
          <w:rFonts w:ascii="Arial" w:hAnsi="Arial" w:cs="Arial"/>
          <w:b/>
          <w:bCs/>
          <w:sz w:val="36"/>
          <w:szCs w:val="36"/>
        </w:rPr>
      </w:pPr>
    </w:p>
    <w:p w14:paraId="3874A093" w14:textId="77777777" w:rsidR="000B73DB" w:rsidRDefault="000B73DB" w:rsidP="00284424">
      <w:pPr>
        <w:ind w:left="-552" w:firstLine="552"/>
        <w:jc w:val="center"/>
        <w:rPr>
          <w:rFonts w:ascii="Arial" w:hAnsi="Arial" w:cs="Arial"/>
          <w:b/>
          <w:bCs/>
          <w:sz w:val="36"/>
          <w:szCs w:val="36"/>
        </w:rPr>
      </w:pPr>
    </w:p>
    <w:p w14:paraId="6D4104FC" w14:textId="77777777" w:rsidR="00284424" w:rsidRDefault="00846C66" w:rsidP="00284424">
      <w:pPr>
        <w:ind w:left="-552" w:firstLine="552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HAGIAVALDUS</w:t>
      </w:r>
    </w:p>
    <w:p w14:paraId="726932BA" w14:textId="77777777" w:rsidR="00284424" w:rsidRDefault="00284424" w:rsidP="00284424">
      <w:pPr>
        <w:ind w:left="-552" w:firstLine="552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lapse</w:t>
      </w:r>
      <w:r w:rsidR="001B2173">
        <w:rPr>
          <w:rFonts w:ascii="Arial" w:hAnsi="Arial" w:cs="Arial"/>
          <w:b/>
          <w:bCs/>
          <w:sz w:val="36"/>
          <w:szCs w:val="36"/>
        </w:rPr>
        <w:t>le</w:t>
      </w:r>
      <w:r>
        <w:rPr>
          <w:rFonts w:ascii="Arial" w:hAnsi="Arial" w:cs="Arial"/>
          <w:b/>
          <w:bCs/>
          <w:sz w:val="36"/>
          <w:szCs w:val="36"/>
        </w:rPr>
        <w:t xml:space="preserve"> elatis</w:t>
      </w:r>
      <w:r w:rsidR="001B2173">
        <w:rPr>
          <w:rFonts w:ascii="Arial" w:hAnsi="Arial" w:cs="Arial"/>
          <w:b/>
          <w:bCs/>
          <w:sz w:val="36"/>
          <w:szCs w:val="36"/>
        </w:rPr>
        <w:t xml:space="preserve">e </w:t>
      </w:r>
      <w:r w:rsidR="009E1A55">
        <w:rPr>
          <w:rFonts w:ascii="Arial" w:hAnsi="Arial" w:cs="Arial"/>
          <w:b/>
          <w:bCs/>
          <w:sz w:val="36"/>
          <w:szCs w:val="36"/>
        </w:rPr>
        <w:t>väljamõistmiseks</w:t>
      </w:r>
    </w:p>
    <w:p w14:paraId="48CBFB16" w14:textId="77777777" w:rsidR="00CB2CC2" w:rsidRDefault="00CB2CC2" w:rsidP="004D7B6E">
      <w:pPr>
        <w:ind w:left="-720"/>
        <w:rPr>
          <w:rFonts w:ascii="Arial" w:hAnsi="Arial" w:cs="Arial"/>
          <w:sz w:val="22"/>
          <w:szCs w:val="22"/>
        </w:rPr>
      </w:pPr>
    </w:p>
    <w:p w14:paraId="546C5C06" w14:textId="77777777" w:rsidR="00284424" w:rsidRPr="004D7B6E" w:rsidRDefault="00284424" w:rsidP="004D7B6E">
      <w:pPr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C1334A2" w14:textId="77777777" w:rsidR="00284424" w:rsidRDefault="00284424" w:rsidP="00284424">
      <w:pPr>
        <w:ind w:lef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Esitamise kuupäev:      “</w:t>
      </w:r>
      <w:bookmarkStart w:id="1" w:name="Tekst1"/>
      <w:r w:rsidR="00EF42AE">
        <w:rPr>
          <w:rFonts w:ascii="Arial" w:hAnsi="Arial" w:cs="Arial"/>
          <w:sz w:val="22"/>
          <w:szCs w:val="22"/>
        </w:rPr>
        <w:fldChar w:fldCharType="begin">
          <w:ffData>
            <w:name w:val="Tekst1"/>
            <w:enabled/>
            <w:calcOnExit w:val="0"/>
            <w:textInput>
              <w:default w:val="...."/>
            </w:textInput>
          </w:ffData>
        </w:fldChar>
      </w:r>
      <w:r w:rsidR="00EF42AE">
        <w:rPr>
          <w:rFonts w:ascii="Arial" w:hAnsi="Arial" w:cs="Arial"/>
          <w:sz w:val="22"/>
          <w:szCs w:val="22"/>
        </w:rPr>
        <w:instrText xml:space="preserve"> FORMTEXT </w:instrText>
      </w:r>
      <w:r w:rsidR="00EF42AE">
        <w:rPr>
          <w:rFonts w:ascii="Arial" w:hAnsi="Arial" w:cs="Arial"/>
          <w:sz w:val="22"/>
          <w:szCs w:val="22"/>
        </w:rPr>
      </w:r>
      <w:r w:rsidR="00EF42AE">
        <w:rPr>
          <w:rFonts w:ascii="Arial" w:hAnsi="Arial" w:cs="Arial"/>
          <w:sz w:val="22"/>
          <w:szCs w:val="22"/>
        </w:rPr>
        <w:fldChar w:fldCharType="separate"/>
      </w:r>
      <w:r w:rsidR="00EF42AE">
        <w:rPr>
          <w:rFonts w:ascii="Arial" w:hAnsi="Arial" w:cs="Arial"/>
          <w:noProof/>
          <w:sz w:val="22"/>
          <w:szCs w:val="22"/>
        </w:rPr>
        <w:t>....</w:t>
      </w:r>
      <w:r w:rsidR="00EF42AE">
        <w:rPr>
          <w:rFonts w:ascii="Arial" w:hAnsi="Arial" w:cs="Arial"/>
          <w:sz w:val="22"/>
          <w:szCs w:val="22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>“</w:t>
      </w:r>
      <w:bookmarkStart w:id="2" w:name="Tekst2"/>
      <w:r w:rsidR="00EF42AE">
        <w:rPr>
          <w:rFonts w:ascii="Arial" w:hAnsi="Arial" w:cs="Arial"/>
          <w:sz w:val="22"/>
          <w:szCs w:val="22"/>
        </w:rPr>
        <w:fldChar w:fldCharType="begin">
          <w:ffData>
            <w:name w:val="Tekst2"/>
            <w:enabled/>
            <w:calcOnExit w:val="0"/>
            <w:textInput>
              <w:default w:val="..............................."/>
            </w:textInput>
          </w:ffData>
        </w:fldChar>
      </w:r>
      <w:r w:rsidR="00EF42AE">
        <w:rPr>
          <w:rFonts w:ascii="Arial" w:hAnsi="Arial" w:cs="Arial"/>
          <w:sz w:val="22"/>
          <w:szCs w:val="22"/>
        </w:rPr>
        <w:instrText xml:space="preserve"> FORMTEXT </w:instrText>
      </w:r>
      <w:r w:rsidR="00EF42AE">
        <w:rPr>
          <w:rFonts w:ascii="Arial" w:hAnsi="Arial" w:cs="Arial"/>
          <w:sz w:val="22"/>
          <w:szCs w:val="22"/>
        </w:rPr>
      </w:r>
      <w:r w:rsidR="00EF42AE">
        <w:rPr>
          <w:rFonts w:ascii="Arial" w:hAnsi="Arial" w:cs="Arial"/>
          <w:sz w:val="22"/>
          <w:szCs w:val="22"/>
        </w:rPr>
        <w:fldChar w:fldCharType="separate"/>
      </w:r>
      <w:r w:rsidR="00EF42AE">
        <w:rPr>
          <w:rFonts w:ascii="Arial" w:hAnsi="Arial" w:cs="Arial"/>
          <w:noProof/>
          <w:sz w:val="22"/>
          <w:szCs w:val="22"/>
        </w:rPr>
        <w:t>...............................</w:t>
      </w:r>
      <w:r w:rsidR="00EF42AE">
        <w:rPr>
          <w:rFonts w:ascii="Arial" w:hAnsi="Arial" w:cs="Arial"/>
          <w:sz w:val="22"/>
          <w:szCs w:val="22"/>
        </w:rPr>
        <w:fldChar w:fldCharType="end"/>
      </w:r>
      <w:bookmarkEnd w:id="2"/>
      <w:r w:rsidR="00EF42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bookmarkStart w:id="3" w:name="Tekst3"/>
      <w:r w:rsidR="00133E5A">
        <w:rPr>
          <w:rFonts w:ascii="Arial" w:hAnsi="Arial" w:cs="Arial"/>
          <w:sz w:val="22"/>
          <w:szCs w:val="22"/>
        </w:rPr>
        <w:t>..</w:t>
      </w:r>
      <w:r w:rsidR="00EF42AE">
        <w:rPr>
          <w:rFonts w:ascii="Arial" w:hAnsi="Arial" w:cs="Arial"/>
          <w:sz w:val="22"/>
          <w:szCs w:val="22"/>
        </w:rPr>
        <w:fldChar w:fldCharType="begin">
          <w:ffData>
            <w:name w:val="Tekst3"/>
            <w:enabled/>
            <w:calcOnExit w:val="0"/>
            <w:textInput>
              <w:default w:val="...."/>
            </w:textInput>
          </w:ffData>
        </w:fldChar>
      </w:r>
      <w:r w:rsidR="00EF42AE">
        <w:rPr>
          <w:rFonts w:ascii="Arial" w:hAnsi="Arial" w:cs="Arial"/>
          <w:sz w:val="22"/>
          <w:szCs w:val="22"/>
        </w:rPr>
        <w:instrText xml:space="preserve"> FORMTEXT </w:instrText>
      </w:r>
      <w:r w:rsidR="00EF42AE">
        <w:rPr>
          <w:rFonts w:ascii="Arial" w:hAnsi="Arial" w:cs="Arial"/>
          <w:sz w:val="22"/>
          <w:szCs w:val="22"/>
        </w:rPr>
      </w:r>
      <w:r w:rsidR="00EF42AE">
        <w:rPr>
          <w:rFonts w:ascii="Arial" w:hAnsi="Arial" w:cs="Arial"/>
          <w:sz w:val="22"/>
          <w:szCs w:val="22"/>
        </w:rPr>
        <w:fldChar w:fldCharType="separate"/>
      </w:r>
      <w:r w:rsidR="00EF42AE">
        <w:rPr>
          <w:rFonts w:ascii="Arial" w:hAnsi="Arial" w:cs="Arial"/>
          <w:noProof/>
          <w:sz w:val="22"/>
          <w:szCs w:val="22"/>
        </w:rPr>
        <w:t>....</w:t>
      </w:r>
      <w:r w:rsidR="00EF42AE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a. </w:t>
      </w:r>
      <w:r>
        <w:rPr>
          <w:rFonts w:ascii="Arial" w:hAnsi="Arial" w:cs="Arial"/>
          <w:sz w:val="22"/>
          <w:szCs w:val="22"/>
        </w:rPr>
        <w:tab/>
        <w:t xml:space="preserve"> </w:t>
      </w:r>
      <w:bookmarkStart w:id="4" w:name="Tekst4"/>
      <w:r w:rsidR="00EF42AE">
        <w:rPr>
          <w:rFonts w:ascii="Arial" w:hAnsi="Arial" w:cs="Arial"/>
          <w:sz w:val="22"/>
          <w:szCs w:val="22"/>
        </w:rPr>
        <w:fldChar w:fldCharType="begin">
          <w:ffData>
            <w:name w:val="Tekst4"/>
            <w:enabled/>
            <w:calcOnExit w:val="0"/>
            <w:textInput>
              <w:default w:val="................................................"/>
            </w:textInput>
          </w:ffData>
        </w:fldChar>
      </w:r>
      <w:r w:rsidR="00EF42AE">
        <w:rPr>
          <w:rFonts w:ascii="Arial" w:hAnsi="Arial" w:cs="Arial"/>
          <w:sz w:val="22"/>
          <w:szCs w:val="22"/>
        </w:rPr>
        <w:instrText xml:space="preserve"> FORMTEXT </w:instrText>
      </w:r>
      <w:r w:rsidR="00EF42AE">
        <w:rPr>
          <w:rFonts w:ascii="Arial" w:hAnsi="Arial" w:cs="Arial"/>
          <w:sz w:val="22"/>
          <w:szCs w:val="22"/>
        </w:rPr>
      </w:r>
      <w:r w:rsidR="00EF42AE">
        <w:rPr>
          <w:rFonts w:ascii="Arial" w:hAnsi="Arial" w:cs="Arial"/>
          <w:sz w:val="22"/>
          <w:szCs w:val="22"/>
        </w:rPr>
        <w:fldChar w:fldCharType="separate"/>
      </w:r>
      <w:r w:rsidR="00EF42AE">
        <w:rPr>
          <w:rFonts w:ascii="Arial" w:hAnsi="Arial" w:cs="Arial"/>
          <w:noProof/>
          <w:sz w:val="22"/>
          <w:szCs w:val="22"/>
        </w:rPr>
        <w:t>................................................</w:t>
      </w:r>
      <w:r w:rsidR="00EF42AE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 Maakohtule</w:t>
      </w:r>
    </w:p>
    <w:p w14:paraId="67D71E9D" w14:textId="77777777" w:rsidR="00284424" w:rsidRDefault="00284424" w:rsidP="00284424">
      <w:pPr>
        <w:ind w:left="-720"/>
        <w:rPr>
          <w:rFonts w:ascii="Arial" w:hAnsi="Arial" w:cs="Arial"/>
          <w:sz w:val="20"/>
          <w:szCs w:val="20"/>
        </w:rPr>
      </w:pPr>
    </w:p>
    <w:p w14:paraId="42BE5F3A" w14:textId="77777777" w:rsidR="009514C2" w:rsidRDefault="009514C2" w:rsidP="00284424">
      <w:pPr>
        <w:ind w:left="-720"/>
        <w:rPr>
          <w:rFonts w:ascii="Arial" w:hAnsi="Arial" w:cs="Arial"/>
          <w:i/>
          <w:iCs/>
          <w:sz w:val="18"/>
          <w:szCs w:val="18"/>
        </w:rPr>
      </w:pPr>
    </w:p>
    <w:p w14:paraId="1C580705" w14:textId="77777777" w:rsidR="00284424" w:rsidRDefault="00284424" w:rsidP="00284424">
      <w:pPr>
        <w:ind w:left="-72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Tärniga (</w:t>
      </w:r>
      <w:r>
        <w:rPr>
          <w:rFonts w:ascii="Arial" w:hAnsi="Arial" w:cs="Arial"/>
          <w:i/>
          <w:iCs/>
          <w:color w:val="FF0000"/>
          <w:sz w:val="18"/>
          <w:szCs w:val="18"/>
        </w:rPr>
        <w:sym w:font="Symbol" w:char="F02A"/>
      </w:r>
      <w:r>
        <w:rPr>
          <w:rFonts w:ascii="Arial" w:hAnsi="Arial" w:cs="Arial"/>
          <w:i/>
          <w:iCs/>
          <w:sz w:val="18"/>
          <w:szCs w:val="18"/>
        </w:rPr>
        <w:t>) tähistatud välj</w:t>
      </w:r>
      <w:r w:rsidR="002013EA"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>d on täitmiseks kohustuslikud.</w:t>
      </w:r>
    </w:p>
    <w:p w14:paraId="2B68FF66" w14:textId="70E65CFB" w:rsidR="00544174" w:rsidRPr="00544174" w:rsidRDefault="00544174" w:rsidP="00211397">
      <w:pPr>
        <w:ind w:left="-72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</w:t>
      </w:r>
    </w:p>
    <w:tbl>
      <w:tblPr>
        <w:tblW w:w="10440" w:type="dxa"/>
        <w:tblInd w:w="-612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1328"/>
        <w:gridCol w:w="502"/>
        <w:gridCol w:w="2138"/>
        <w:gridCol w:w="912"/>
        <w:gridCol w:w="3408"/>
      </w:tblGrid>
      <w:tr w:rsidR="00544174" w14:paraId="4BFC5036" w14:textId="77777777" w:rsidTr="00544174">
        <w:trPr>
          <w:cantSplit/>
        </w:trPr>
        <w:tc>
          <w:tcPr>
            <w:tcW w:w="6120" w:type="dxa"/>
            <w:gridSpan w:val="4"/>
            <w:shd w:val="clear" w:color="auto" w:fill="FFCC66"/>
          </w:tcPr>
          <w:p w14:paraId="6261B692" w14:textId="77777777" w:rsidR="00544174" w:rsidRPr="001B400B" w:rsidRDefault="00544174" w:rsidP="009C45EC">
            <w:pPr>
              <w:shd w:val="clear" w:color="auto" w:fill="FFCC66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5" w:name="_Hlk92213152"/>
            <w:r w:rsidRPr="001B400B">
              <w:rPr>
                <w:rFonts w:ascii="Arial" w:hAnsi="Arial" w:cs="Arial"/>
                <w:b/>
                <w:bCs/>
                <w:sz w:val="18"/>
                <w:szCs w:val="18"/>
              </w:rPr>
              <w:t>Hageja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(lapse) ees- ja perekonna</w:t>
            </w:r>
            <w:r w:rsidRPr="001B400B">
              <w:rPr>
                <w:rFonts w:ascii="Arial" w:hAnsi="Arial" w:cs="Arial"/>
                <w:b/>
                <w:bCs/>
                <w:sz w:val="18"/>
                <w:szCs w:val="18"/>
              </w:rPr>
              <w:t>ni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</w:t>
            </w:r>
            <w:r w:rsidRPr="001B40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B400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2A"/>
            </w:r>
            <w:r w:rsidRPr="001B400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4320" w:type="dxa"/>
            <w:gridSpan w:val="2"/>
            <w:shd w:val="clear" w:color="auto" w:fill="FFCC66"/>
          </w:tcPr>
          <w:p w14:paraId="59A5E2D8" w14:textId="77777777" w:rsidR="00544174" w:rsidRPr="001B400B" w:rsidRDefault="00544174" w:rsidP="009C45EC">
            <w:pPr>
              <w:shd w:val="clear" w:color="auto" w:fill="FFCC6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1B400B">
              <w:rPr>
                <w:rFonts w:ascii="Arial" w:hAnsi="Arial" w:cs="Arial"/>
                <w:b/>
                <w:bCs/>
                <w:sz w:val="18"/>
                <w:szCs w:val="18"/>
              </w:rPr>
              <w:t>sikukood</w:t>
            </w:r>
            <w:r w:rsidRPr="001B400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1B400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2A"/>
            </w:r>
            <w:r w:rsidRPr="001B400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</w:tc>
      </w:tr>
      <w:tr w:rsidR="00544174" w:rsidRPr="00E51B5A" w14:paraId="2F55A044" w14:textId="77777777" w:rsidTr="00544174">
        <w:trPr>
          <w:cantSplit/>
          <w:trHeight w:hRule="exact" w:val="2290"/>
        </w:trPr>
        <w:tc>
          <w:tcPr>
            <w:tcW w:w="6120" w:type="dxa"/>
            <w:gridSpan w:val="4"/>
          </w:tcPr>
          <w:p w14:paraId="2BF2EAF7" w14:textId="77777777" w:rsidR="00544174" w:rsidRDefault="00544174" w:rsidP="002B4E16">
            <w:pPr>
              <w:rPr>
                <w:rFonts w:ascii="Arial" w:hAnsi="Arial" w:cs="Arial"/>
                <w:sz w:val="20"/>
                <w:szCs w:val="20"/>
              </w:rPr>
            </w:pPr>
            <w:bookmarkStart w:id="6" w:name="_Hlk92213110"/>
            <w:bookmarkEnd w:id="5"/>
          </w:p>
          <w:p w14:paraId="212CC978" w14:textId="77777777" w:rsidR="00544174" w:rsidRPr="00880D89" w:rsidRDefault="00544174" w:rsidP="000B73DB">
            <w:pPr>
              <w:rPr>
                <w:rFonts w:ascii="Arial" w:hAnsi="Arial" w:cs="Arial"/>
                <w:sz w:val="20"/>
                <w:szCs w:val="20"/>
              </w:rPr>
            </w:pPr>
            <w:r w:rsidRPr="00880D89">
              <w:rPr>
                <w:rFonts w:ascii="Arial" w:hAnsi="Arial" w:cs="Arial"/>
                <w:sz w:val="20"/>
                <w:szCs w:val="20"/>
              </w:rPr>
              <w:t xml:space="preserve">1) </w:t>
            </w:r>
            <w:bookmarkStart w:id="7" w:name="Tekst38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4E39BBDD" w14:textId="77777777" w:rsidR="00544174" w:rsidRPr="00880D89" w:rsidRDefault="00544174" w:rsidP="000B73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E8DAC4" w14:textId="77777777" w:rsidR="00544174" w:rsidRPr="00880D89" w:rsidRDefault="00544174" w:rsidP="000B73DB">
            <w:pPr>
              <w:rPr>
                <w:rFonts w:ascii="Arial" w:hAnsi="Arial" w:cs="Arial"/>
                <w:sz w:val="20"/>
                <w:szCs w:val="20"/>
              </w:rPr>
            </w:pPr>
            <w:r w:rsidRPr="00880D89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B1D3DA2" w14:textId="77777777" w:rsidR="00544174" w:rsidRPr="00880D89" w:rsidRDefault="00544174" w:rsidP="000B73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2650B" w14:textId="77777777" w:rsidR="00544174" w:rsidRPr="00880D89" w:rsidRDefault="00544174" w:rsidP="000B73DB">
            <w:pPr>
              <w:rPr>
                <w:rFonts w:ascii="Arial" w:hAnsi="Arial" w:cs="Arial"/>
                <w:sz w:val="20"/>
                <w:szCs w:val="20"/>
              </w:rPr>
            </w:pPr>
            <w:r w:rsidRPr="00880D89"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7B0DC5" w14:textId="77777777" w:rsidR="00544174" w:rsidRPr="00880D89" w:rsidRDefault="00544174" w:rsidP="000B73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C0FF1" w14:textId="77777777" w:rsidR="00544174" w:rsidRPr="00880D89" w:rsidRDefault="00544174" w:rsidP="000B73DB">
            <w:pPr>
              <w:rPr>
                <w:rFonts w:ascii="Arial" w:hAnsi="Arial" w:cs="Arial"/>
                <w:sz w:val="20"/>
                <w:szCs w:val="20"/>
              </w:rPr>
            </w:pPr>
            <w:r w:rsidRPr="00880D89"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8C4E12" w14:textId="77777777" w:rsidR="00544174" w:rsidRDefault="00544174" w:rsidP="002B4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9BC0E2" w14:textId="77777777" w:rsidR="00544174" w:rsidRPr="00E51B5A" w:rsidRDefault="00544174" w:rsidP="002B4E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7E438EB7" w14:textId="77777777" w:rsidR="00544174" w:rsidRDefault="00544174" w:rsidP="000B73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C702FD" w14:textId="77777777" w:rsidR="00544174" w:rsidRPr="00880D89" w:rsidRDefault="00544174" w:rsidP="000B73DB">
            <w:pPr>
              <w:rPr>
                <w:rFonts w:ascii="Arial" w:hAnsi="Arial" w:cs="Arial"/>
                <w:sz w:val="20"/>
                <w:szCs w:val="20"/>
              </w:rPr>
            </w:pPr>
            <w:r w:rsidRPr="00880D89">
              <w:rPr>
                <w:rFonts w:ascii="Arial" w:hAnsi="Arial" w:cs="Arial"/>
                <w:sz w:val="20"/>
                <w:szCs w:val="20"/>
              </w:rPr>
              <w:t xml:space="preserve">1)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DCA44CD" w14:textId="77777777" w:rsidR="00544174" w:rsidRPr="00880D89" w:rsidRDefault="00544174" w:rsidP="000B73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E62B7" w14:textId="77777777" w:rsidR="00544174" w:rsidRPr="00880D89" w:rsidRDefault="00544174" w:rsidP="000B73DB">
            <w:pPr>
              <w:rPr>
                <w:rFonts w:ascii="Arial" w:hAnsi="Arial" w:cs="Arial"/>
                <w:sz w:val="20"/>
                <w:szCs w:val="20"/>
              </w:rPr>
            </w:pPr>
            <w:r w:rsidRPr="00880D89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DDB742" w14:textId="77777777" w:rsidR="00544174" w:rsidRPr="00880D89" w:rsidRDefault="00544174" w:rsidP="000B73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C4256" w14:textId="77777777" w:rsidR="00544174" w:rsidRPr="00880D89" w:rsidRDefault="00544174" w:rsidP="000B73DB">
            <w:pPr>
              <w:rPr>
                <w:rFonts w:ascii="Arial" w:hAnsi="Arial" w:cs="Arial"/>
                <w:sz w:val="20"/>
                <w:szCs w:val="20"/>
              </w:rPr>
            </w:pPr>
            <w:r w:rsidRPr="00880D89"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C198B2B" w14:textId="77777777" w:rsidR="00544174" w:rsidRPr="00880D89" w:rsidRDefault="00544174" w:rsidP="000B73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CFE15" w14:textId="77777777" w:rsidR="00544174" w:rsidRPr="00880D89" w:rsidRDefault="00544174" w:rsidP="000B73DB">
            <w:pPr>
              <w:rPr>
                <w:rFonts w:ascii="Arial" w:hAnsi="Arial" w:cs="Arial"/>
                <w:sz w:val="20"/>
                <w:szCs w:val="20"/>
              </w:rPr>
            </w:pPr>
            <w:r w:rsidRPr="00880D89"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AC696F" w14:textId="77777777" w:rsidR="00544174" w:rsidRPr="00E51B5A" w:rsidRDefault="00544174" w:rsidP="002B4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174" w14:paraId="3D1F3C5B" w14:textId="77777777" w:rsidTr="0077311A">
        <w:trPr>
          <w:cantSplit/>
        </w:trPr>
        <w:tc>
          <w:tcPr>
            <w:tcW w:w="6120" w:type="dxa"/>
            <w:gridSpan w:val="4"/>
            <w:shd w:val="clear" w:color="auto" w:fill="FFCC66"/>
          </w:tcPr>
          <w:p w14:paraId="1D3A6021" w14:textId="453A27AD" w:rsidR="00544174" w:rsidRPr="001B400B" w:rsidRDefault="00CE780A" w:rsidP="0077311A">
            <w:pPr>
              <w:shd w:val="clear" w:color="auto" w:fill="FFCC6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Hageja (te) esindaja ja kostja ühiste </w:t>
            </w:r>
            <w:r w:rsidR="00544174">
              <w:rPr>
                <w:rFonts w:ascii="Arial" w:hAnsi="Arial" w:cs="Arial"/>
                <w:b/>
                <w:bCs/>
                <w:sz w:val="18"/>
                <w:szCs w:val="18"/>
              </w:rPr>
              <w:t>alla 18-aastaste laste ees- ja perekonna</w:t>
            </w:r>
            <w:r w:rsidR="00544174" w:rsidRPr="001B400B">
              <w:rPr>
                <w:rFonts w:ascii="Arial" w:hAnsi="Arial" w:cs="Arial"/>
                <w:b/>
                <w:bCs/>
                <w:sz w:val="18"/>
                <w:szCs w:val="18"/>
              </w:rPr>
              <w:t>ni</w:t>
            </w:r>
            <w:r w:rsidR="00544174">
              <w:rPr>
                <w:rFonts w:ascii="Arial" w:hAnsi="Arial" w:cs="Arial"/>
                <w:b/>
                <w:bCs/>
                <w:sz w:val="18"/>
                <w:szCs w:val="18"/>
              </w:rPr>
              <w:t>mi</w:t>
            </w:r>
            <w:r w:rsidR="00FC38C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5441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C38CA" w:rsidRPr="00FC38CA">
              <w:rPr>
                <w:rFonts w:ascii="Arial" w:hAnsi="Arial" w:cs="Arial"/>
                <w:b/>
                <w:bCs/>
                <w:sz w:val="18"/>
                <w:szCs w:val="18"/>
              </w:rPr>
              <w:t>Sisestada tuleb andmed kõikide ühiste alla 18-aastaste laste kohta, kes elavad elatist nõudva vanema peres. Seda ka siis, kui kõikidele lastele elatist arvutada ei soov</w:t>
            </w:r>
            <w:r w:rsidR="00FC38CA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  <w:r w:rsidR="00544174" w:rsidRPr="001B400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2A"/>
            </w:r>
            <w:r w:rsidR="00544174" w:rsidRPr="001B400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4320" w:type="dxa"/>
            <w:gridSpan w:val="2"/>
            <w:shd w:val="clear" w:color="auto" w:fill="FFCC66"/>
          </w:tcPr>
          <w:p w14:paraId="6386956C" w14:textId="77777777" w:rsidR="00544174" w:rsidRPr="001B400B" w:rsidRDefault="00544174" w:rsidP="0077311A">
            <w:pPr>
              <w:shd w:val="clear" w:color="auto" w:fill="FFCC6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1B400B">
              <w:rPr>
                <w:rFonts w:ascii="Arial" w:hAnsi="Arial" w:cs="Arial"/>
                <w:b/>
                <w:bCs/>
                <w:sz w:val="18"/>
                <w:szCs w:val="18"/>
              </w:rPr>
              <w:t>sikukood</w:t>
            </w:r>
            <w:r w:rsidRPr="001B400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1B400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2A"/>
            </w:r>
            <w:r w:rsidRPr="001B400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</w:tc>
      </w:tr>
      <w:tr w:rsidR="00544174" w:rsidRPr="00E51B5A" w14:paraId="7B16638C" w14:textId="77777777" w:rsidTr="0077311A">
        <w:trPr>
          <w:cantSplit/>
          <w:trHeight w:hRule="exact" w:val="2290"/>
        </w:trPr>
        <w:tc>
          <w:tcPr>
            <w:tcW w:w="6120" w:type="dxa"/>
            <w:gridSpan w:val="4"/>
          </w:tcPr>
          <w:p w14:paraId="0781601B" w14:textId="77777777" w:rsidR="00544174" w:rsidRDefault="00544174" w:rsidP="00773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50AD60" w14:textId="77777777" w:rsidR="00544174" w:rsidRPr="00880D89" w:rsidRDefault="00544174" w:rsidP="0077311A">
            <w:pPr>
              <w:rPr>
                <w:rFonts w:ascii="Arial" w:hAnsi="Arial" w:cs="Arial"/>
                <w:sz w:val="20"/>
                <w:szCs w:val="20"/>
              </w:rPr>
            </w:pPr>
            <w:r w:rsidRPr="00880D89">
              <w:rPr>
                <w:rFonts w:ascii="Arial" w:hAnsi="Arial" w:cs="Arial"/>
                <w:sz w:val="20"/>
                <w:szCs w:val="20"/>
              </w:rPr>
              <w:t xml:space="preserve">1)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717ECE0" w14:textId="77777777" w:rsidR="00544174" w:rsidRPr="00880D89" w:rsidRDefault="00544174" w:rsidP="00773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E745A2" w14:textId="77777777" w:rsidR="00544174" w:rsidRPr="00880D89" w:rsidRDefault="00544174" w:rsidP="0077311A">
            <w:pPr>
              <w:rPr>
                <w:rFonts w:ascii="Arial" w:hAnsi="Arial" w:cs="Arial"/>
                <w:sz w:val="20"/>
                <w:szCs w:val="20"/>
              </w:rPr>
            </w:pPr>
            <w:r w:rsidRPr="00880D89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674639" w14:textId="77777777" w:rsidR="00544174" w:rsidRPr="00880D89" w:rsidRDefault="00544174" w:rsidP="00773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FDC19C" w14:textId="77777777" w:rsidR="00544174" w:rsidRPr="00880D89" w:rsidRDefault="00544174" w:rsidP="0077311A">
            <w:pPr>
              <w:rPr>
                <w:rFonts w:ascii="Arial" w:hAnsi="Arial" w:cs="Arial"/>
                <w:sz w:val="20"/>
                <w:szCs w:val="20"/>
              </w:rPr>
            </w:pPr>
            <w:r w:rsidRPr="00880D89"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F973C3" w14:textId="77777777" w:rsidR="00544174" w:rsidRPr="00880D89" w:rsidRDefault="00544174" w:rsidP="00773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ABD81" w14:textId="77777777" w:rsidR="00544174" w:rsidRPr="00880D89" w:rsidRDefault="00544174" w:rsidP="0077311A">
            <w:pPr>
              <w:rPr>
                <w:rFonts w:ascii="Arial" w:hAnsi="Arial" w:cs="Arial"/>
                <w:sz w:val="20"/>
                <w:szCs w:val="20"/>
              </w:rPr>
            </w:pPr>
            <w:r w:rsidRPr="00880D89"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DA4EA82" w14:textId="77777777" w:rsidR="00544174" w:rsidRDefault="00544174" w:rsidP="00773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C5659A" w14:textId="77777777" w:rsidR="00544174" w:rsidRPr="00E51B5A" w:rsidRDefault="00544174" w:rsidP="007731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14:paraId="41D79FD5" w14:textId="77777777" w:rsidR="00544174" w:rsidRDefault="00544174" w:rsidP="00773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B94E2" w14:textId="77777777" w:rsidR="00544174" w:rsidRPr="00880D89" w:rsidRDefault="00544174" w:rsidP="0077311A">
            <w:pPr>
              <w:rPr>
                <w:rFonts w:ascii="Arial" w:hAnsi="Arial" w:cs="Arial"/>
                <w:sz w:val="20"/>
                <w:szCs w:val="20"/>
              </w:rPr>
            </w:pPr>
            <w:r w:rsidRPr="00880D89">
              <w:rPr>
                <w:rFonts w:ascii="Arial" w:hAnsi="Arial" w:cs="Arial"/>
                <w:sz w:val="20"/>
                <w:szCs w:val="20"/>
              </w:rPr>
              <w:t xml:space="preserve">1)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2B6829" w14:textId="77777777" w:rsidR="00544174" w:rsidRPr="00880D89" w:rsidRDefault="00544174" w:rsidP="00773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47C05E" w14:textId="77777777" w:rsidR="00544174" w:rsidRPr="00880D89" w:rsidRDefault="00544174" w:rsidP="0077311A">
            <w:pPr>
              <w:rPr>
                <w:rFonts w:ascii="Arial" w:hAnsi="Arial" w:cs="Arial"/>
                <w:sz w:val="20"/>
                <w:szCs w:val="20"/>
              </w:rPr>
            </w:pPr>
            <w:r w:rsidRPr="00880D89">
              <w:rPr>
                <w:rFonts w:ascii="Arial" w:hAnsi="Arial" w:cs="Arial"/>
                <w:sz w:val="20"/>
                <w:szCs w:val="20"/>
              </w:rPr>
              <w:t>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4AB96F7" w14:textId="77777777" w:rsidR="00544174" w:rsidRPr="00880D89" w:rsidRDefault="00544174" w:rsidP="00773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CB39C8" w14:textId="77777777" w:rsidR="00544174" w:rsidRPr="00880D89" w:rsidRDefault="00544174" w:rsidP="0077311A">
            <w:pPr>
              <w:rPr>
                <w:rFonts w:ascii="Arial" w:hAnsi="Arial" w:cs="Arial"/>
                <w:sz w:val="20"/>
                <w:szCs w:val="20"/>
              </w:rPr>
            </w:pPr>
            <w:r w:rsidRPr="00880D89">
              <w:rPr>
                <w:rFonts w:ascii="Arial" w:hAnsi="Arial" w:cs="Arial"/>
                <w:sz w:val="20"/>
                <w:szCs w:val="20"/>
              </w:rPr>
              <w:t>3)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0745C0A" w14:textId="77777777" w:rsidR="00544174" w:rsidRPr="00880D89" w:rsidRDefault="00544174" w:rsidP="00773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BAFD0" w14:textId="77777777" w:rsidR="00544174" w:rsidRPr="00880D89" w:rsidRDefault="00544174" w:rsidP="0077311A">
            <w:pPr>
              <w:rPr>
                <w:rFonts w:ascii="Arial" w:hAnsi="Arial" w:cs="Arial"/>
                <w:sz w:val="20"/>
                <w:szCs w:val="20"/>
              </w:rPr>
            </w:pPr>
            <w:r w:rsidRPr="00880D89">
              <w:rPr>
                <w:rFonts w:ascii="Arial" w:hAnsi="Arial" w:cs="Arial"/>
                <w:sz w:val="20"/>
                <w:szCs w:val="20"/>
              </w:rPr>
              <w:t>4)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>
                    <w:default w:val="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94CA02" w14:textId="77777777" w:rsidR="00544174" w:rsidRPr="00E51B5A" w:rsidRDefault="00544174" w:rsidP="00773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6"/>
      <w:tr w:rsidR="00544174" w14:paraId="4ECC6EFD" w14:textId="77777777" w:rsidTr="00544174">
        <w:trPr>
          <w:cantSplit/>
        </w:trPr>
        <w:tc>
          <w:tcPr>
            <w:tcW w:w="10440" w:type="dxa"/>
            <w:gridSpan w:val="6"/>
            <w:shd w:val="clear" w:color="auto" w:fill="FFCC66"/>
          </w:tcPr>
          <w:p w14:paraId="1D15222A" w14:textId="20ED760C" w:rsidR="00544174" w:rsidRDefault="00544174" w:rsidP="002B4E1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Hageja e</w:t>
            </w:r>
            <w:r w:rsidRPr="009920A2">
              <w:rPr>
                <w:rFonts w:ascii="Arial" w:hAnsi="Arial" w:cs="Arial"/>
                <w:b/>
                <w:bCs/>
                <w:sz w:val="18"/>
                <w:szCs w:val="18"/>
              </w:rPr>
              <w:t>lukoht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2A"/>
            </w:r>
          </w:p>
        </w:tc>
      </w:tr>
      <w:tr w:rsidR="00544174" w14:paraId="35769CB9" w14:textId="77777777" w:rsidTr="00544174">
        <w:trPr>
          <w:cantSplit/>
          <w:trHeight w:val="454"/>
        </w:trPr>
        <w:tc>
          <w:tcPr>
            <w:tcW w:w="2152" w:type="dxa"/>
          </w:tcPr>
          <w:p w14:paraId="6530564E" w14:textId="77777777" w:rsidR="00544174" w:rsidRPr="00B52062" w:rsidRDefault="00544174" w:rsidP="002B4E16">
            <w:pPr>
              <w:rPr>
                <w:rFonts w:ascii="Arial" w:hAnsi="Arial" w:cs="Arial"/>
                <w:sz w:val="18"/>
                <w:szCs w:val="18"/>
              </w:rPr>
            </w:pPr>
            <w:r w:rsidRPr="00B52062">
              <w:rPr>
                <w:rFonts w:ascii="Arial" w:hAnsi="Arial" w:cs="Arial"/>
                <w:sz w:val="18"/>
                <w:szCs w:val="18"/>
              </w:rPr>
              <w:t xml:space="preserve">Riik </w:t>
            </w:r>
          </w:p>
          <w:p w14:paraId="45E70C14" w14:textId="77777777" w:rsidR="00544174" w:rsidRDefault="00544174" w:rsidP="002B4E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6BDFEE" w14:textId="39607EA3" w:rsidR="00FC38CA" w:rsidRPr="00B52062" w:rsidRDefault="00FC38CA" w:rsidP="002B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2"/>
          </w:tcPr>
          <w:p w14:paraId="677A6F05" w14:textId="77777777" w:rsidR="00544174" w:rsidRPr="00B52062" w:rsidRDefault="00544174" w:rsidP="002B4E16">
            <w:pPr>
              <w:rPr>
                <w:rFonts w:ascii="Arial" w:hAnsi="Arial" w:cs="Arial"/>
                <w:sz w:val="18"/>
                <w:szCs w:val="18"/>
              </w:rPr>
            </w:pPr>
            <w:r w:rsidRPr="00B52062">
              <w:rPr>
                <w:rFonts w:ascii="Arial" w:hAnsi="Arial" w:cs="Arial"/>
                <w:sz w:val="18"/>
                <w:szCs w:val="18"/>
              </w:rPr>
              <w:t>Postiindeks</w:t>
            </w:r>
          </w:p>
          <w:p w14:paraId="5F02108B" w14:textId="77777777" w:rsidR="00544174" w:rsidRPr="00B52062" w:rsidRDefault="00544174" w:rsidP="002B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0" w:type="dxa"/>
            <w:gridSpan w:val="2"/>
          </w:tcPr>
          <w:p w14:paraId="6D419CC1" w14:textId="77777777" w:rsidR="00544174" w:rsidRPr="00B52062" w:rsidRDefault="00544174" w:rsidP="002B4E16">
            <w:pPr>
              <w:rPr>
                <w:rFonts w:ascii="Arial" w:hAnsi="Arial" w:cs="Arial"/>
                <w:sz w:val="18"/>
                <w:szCs w:val="18"/>
              </w:rPr>
            </w:pPr>
            <w:r w:rsidRPr="00B52062">
              <w:rPr>
                <w:rFonts w:ascii="Arial" w:hAnsi="Arial" w:cs="Arial"/>
                <w:sz w:val="18"/>
                <w:szCs w:val="18"/>
              </w:rPr>
              <w:t xml:space="preserve">Maakond </w:t>
            </w:r>
          </w:p>
          <w:p w14:paraId="09278669" w14:textId="77777777" w:rsidR="00544174" w:rsidRPr="00B52062" w:rsidRDefault="00544174" w:rsidP="002B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8" w:type="dxa"/>
          </w:tcPr>
          <w:p w14:paraId="4C5C2C02" w14:textId="329EFFA7" w:rsidR="00544174" w:rsidRPr="00B52062" w:rsidRDefault="00544174" w:rsidP="002B4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Küla/linn (asula)</w:t>
            </w:r>
          </w:p>
          <w:p w14:paraId="0711159B" w14:textId="77777777" w:rsidR="00544174" w:rsidRPr="00B52062" w:rsidRDefault="00544174" w:rsidP="002B4E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174" w14:paraId="5C77D163" w14:textId="77777777" w:rsidTr="00544174">
        <w:trPr>
          <w:cantSplit/>
          <w:trHeight w:val="356"/>
        </w:trPr>
        <w:tc>
          <w:tcPr>
            <w:tcW w:w="3982" w:type="dxa"/>
            <w:gridSpan w:val="3"/>
          </w:tcPr>
          <w:p w14:paraId="6B74FD5A" w14:textId="73B79EE2" w:rsidR="00544174" w:rsidRDefault="00544174" w:rsidP="002B4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Vald/l</w:t>
            </w:r>
            <w:r w:rsidRPr="00B52062">
              <w:rPr>
                <w:rFonts w:ascii="Arial" w:hAnsi="Arial" w:cs="Arial"/>
                <w:sz w:val="18"/>
                <w:szCs w:val="18"/>
              </w:rPr>
              <w:t>inn (</w:t>
            </w:r>
            <w:r>
              <w:rPr>
                <w:rFonts w:ascii="Arial" w:hAnsi="Arial" w:cs="Arial"/>
                <w:sz w:val="18"/>
                <w:szCs w:val="18"/>
              </w:rPr>
              <w:t>kohaliku omavalitsuse üksus</w:t>
            </w:r>
            <w:r w:rsidRPr="00B5206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6572CD9" w14:textId="77777777" w:rsidR="00FC38CA" w:rsidRPr="00B52062" w:rsidRDefault="00FC38CA" w:rsidP="002B4E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28533F" w14:textId="77777777" w:rsidR="00544174" w:rsidRPr="00B52062" w:rsidRDefault="00544174" w:rsidP="002B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8" w:type="dxa"/>
            <w:gridSpan w:val="3"/>
          </w:tcPr>
          <w:p w14:paraId="600E3A94" w14:textId="0BF3DB32" w:rsidR="00544174" w:rsidRPr="00B52062" w:rsidRDefault="00544174" w:rsidP="002B4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Aadress (t</w:t>
            </w:r>
            <w:r w:rsidRPr="00B52062">
              <w:rPr>
                <w:rFonts w:ascii="Arial" w:hAnsi="Arial" w:cs="Arial"/>
                <w:sz w:val="18"/>
                <w:szCs w:val="18"/>
              </w:rPr>
              <w:t>änav, maja, korter</w:t>
            </w:r>
            <w:r w:rsidR="00FC38CA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36BFC24A" w14:textId="77777777" w:rsidR="00544174" w:rsidRDefault="00544174" w:rsidP="002B4E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EA1D6E" w14:textId="4BC74570" w:rsidR="00FC38CA" w:rsidRPr="00B52062" w:rsidRDefault="00FC38CA" w:rsidP="002B4E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269F" w14:paraId="3955D052" w14:textId="77777777" w:rsidTr="00B6646A">
        <w:trPr>
          <w:cantSplit/>
          <w:trHeight w:val="350"/>
        </w:trPr>
        <w:tc>
          <w:tcPr>
            <w:tcW w:w="3982" w:type="dxa"/>
            <w:gridSpan w:val="3"/>
          </w:tcPr>
          <w:p w14:paraId="1026CA68" w14:textId="77777777" w:rsidR="001D269F" w:rsidRPr="00B52062" w:rsidRDefault="001D269F" w:rsidP="002B4E16">
            <w:pPr>
              <w:rPr>
                <w:rFonts w:ascii="Arial" w:hAnsi="Arial" w:cs="Arial"/>
                <w:sz w:val="18"/>
                <w:szCs w:val="18"/>
              </w:rPr>
            </w:pPr>
            <w:r w:rsidRPr="00B52062"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</w:tc>
        <w:tc>
          <w:tcPr>
            <w:tcW w:w="6458" w:type="dxa"/>
            <w:gridSpan w:val="3"/>
          </w:tcPr>
          <w:p w14:paraId="2E84D7C1" w14:textId="0FB5AC21" w:rsidR="001D269F" w:rsidRPr="00B52062" w:rsidRDefault="001D269F" w:rsidP="002B4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E-post</w:t>
            </w:r>
          </w:p>
        </w:tc>
      </w:tr>
      <w:tr w:rsidR="00544174" w:rsidRPr="00A55A92" w14:paraId="0987B35B" w14:textId="77777777" w:rsidTr="00544174">
        <w:trPr>
          <w:cantSplit/>
        </w:trPr>
        <w:tc>
          <w:tcPr>
            <w:tcW w:w="10440" w:type="dxa"/>
            <w:gridSpan w:val="6"/>
            <w:shd w:val="clear" w:color="auto" w:fill="FFCC66"/>
          </w:tcPr>
          <w:p w14:paraId="3A527CBA" w14:textId="77777777" w:rsidR="00544174" w:rsidRPr="00A55A92" w:rsidRDefault="00544174" w:rsidP="00F07B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55A92">
              <w:rPr>
                <w:rFonts w:ascii="Arial" w:hAnsi="Arial" w:cs="Arial"/>
                <w:b/>
                <w:bCs/>
                <w:sz w:val="18"/>
                <w:szCs w:val="18"/>
              </w:rPr>
              <w:t>Andmed esindaja kohta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2A"/>
            </w:r>
          </w:p>
        </w:tc>
      </w:tr>
      <w:tr w:rsidR="00544174" w:rsidRPr="00A55A92" w14:paraId="477EBA46" w14:textId="77777777" w:rsidTr="00544174">
        <w:trPr>
          <w:cantSplit/>
          <w:trHeight w:val="454"/>
        </w:trPr>
        <w:tc>
          <w:tcPr>
            <w:tcW w:w="6120" w:type="dxa"/>
            <w:gridSpan w:val="4"/>
          </w:tcPr>
          <w:p w14:paraId="143A61AB" w14:textId="77777777" w:rsidR="00544174" w:rsidRPr="00A55A92" w:rsidRDefault="00544174" w:rsidP="002B4E16">
            <w:pPr>
              <w:rPr>
                <w:rFonts w:ascii="Arial" w:hAnsi="Arial" w:cs="Arial"/>
                <w:sz w:val="18"/>
                <w:szCs w:val="18"/>
              </w:rPr>
            </w:pPr>
            <w:r w:rsidRPr="00A55A92">
              <w:rPr>
                <w:rFonts w:ascii="Arial" w:hAnsi="Arial" w:cs="Arial"/>
                <w:sz w:val="18"/>
                <w:szCs w:val="18"/>
              </w:rPr>
              <w:t>Ees- ja perekonnanimi</w:t>
            </w:r>
          </w:p>
          <w:p w14:paraId="1EC19DC9" w14:textId="77777777" w:rsidR="00544174" w:rsidRPr="00A55A92" w:rsidRDefault="00544174" w:rsidP="002B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0" w:type="dxa"/>
            <w:gridSpan w:val="2"/>
          </w:tcPr>
          <w:p w14:paraId="04CEF87F" w14:textId="77777777" w:rsidR="00544174" w:rsidRPr="00A55A92" w:rsidRDefault="00544174" w:rsidP="002B4E16">
            <w:pPr>
              <w:rPr>
                <w:rFonts w:ascii="Arial" w:hAnsi="Arial" w:cs="Arial"/>
                <w:sz w:val="18"/>
                <w:szCs w:val="18"/>
              </w:rPr>
            </w:pPr>
            <w:r w:rsidRPr="00A55A92">
              <w:rPr>
                <w:rFonts w:ascii="Arial" w:hAnsi="Arial" w:cs="Arial"/>
                <w:sz w:val="18"/>
                <w:szCs w:val="18"/>
              </w:rPr>
              <w:t>Isikukood</w:t>
            </w:r>
          </w:p>
          <w:p w14:paraId="131FD6C3" w14:textId="77777777" w:rsidR="00544174" w:rsidRPr="00A55A92" w:rsidRDefault="00544174" w:rsidP="002B4E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174" w:rsidRPr="00A55A92" w14:paraId="1BF79260" w14:textId="77777777" w:rsidTr="00544174">
        <w:trPr>
          <w:cantSplit/>
          <w:trHeight w:val="394"/>
        </w:trPr>
        <w:tc>
          <w:tcPr>
            <w:tcW w:w="10440" w:type="dxa"/>
            <w:gridSpan w:val="6"/>
            <w:tcBorders>
              <w:bottom w:val="single" w:sz="4" w:space="0" w:color="auto"/>
            </w:tcBorders>
          </w:tcPr>
          <w:p w14:paraId="640B2E2E" w14:textId="77777777" w:rsidR="00544174" w:rsidRPr="00A55A92" w:rsidRDefault="00544174" w:rsidP="002B4E16">
            <w:pPr>
              <w:rPr>
                <w:rFonts w:ascii="Arial" w:hAnsi="Arial" w:cs="Arial"/>
                <w:sz w:val="18"/>
                <w:szCs w:val="18"/>
              </w:rPr>
            </w:pPr>
            <w:r w:rsidRPr="00A55A92">
              <w:rPr>
                <w:rFonts w:ascii="Arial" w:hAnsi="Arial" w:cs="Arial"/>
                <w:sz w:val="18"/>
                <w:szCs w:val="18"/>
              </w:rPr>
              <w:t xml:space="preserve">Aadress  </w:t>
            </w:r>
          </w:p>
        </w:tc>
      </w:tr>
      <w:tr w:rsidR="00FC38CA" w:rsidRPr="00A55A92" w14:paraId="0EDC6C4F" w14:textId="77777777" w:rsidTr="008522D3">
        <w:trPr>
          <w:cantSplit/>
          <w:trHeight w:val="380"/>
        </w:trPr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D6C911" w14:textId="77777777" w:rsidR="00FC38CA" w:rsidRPr="00A55A92" w:rsidRDefault="00FC38CA" w:rsidP="002B4E16">
            <w:pPr>
              <w:rPr>
                <w:rFonts w:ascii="Arial" w:hAnsi="Arial" w:cs="Arial"/>
                <w:sz w:val="18"/>
                <w:szCs w:val="18"/>
              </w:rPr>
            </w:pPr>
            <w:r w:rsidRPr="00A55A92">
              <w:rPr>
                <w:rFonts w:ascii="Arial" w:hAnsi="Arial" w:cs="Arial"/>
                <w:sz w:val="18"/>
                <w:szCs w:val="18"/>
              </w:rPr>
              <w:t xml:space="preserve">Telefon 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05AB" w14:textId="3DB9E44A" w:rsidR="00FC38CA" w:rsidRPr="00A55A92" w:rsidRDefault="00FC38CA" w:rsidP="002B4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E-post</w:t>
            </w:r>
          </w:p>
        </w:tc>
      </w:tr>
    </w:tbl>
    <w:p w14:paraId="3933CE7E" w14:textId="77777777" w:rsidR="00211397" w:rsidRPr="00A55A92" w:rsidRDefault="00211397" w:rsidP="00211397">
      <w:pPr>
        <w:pStyle w:val="Jalus"/>
        <w:tabs>
          <w:tab w:val="clear" w:pos="4536"/>
          <w:tab w:val="clear" w:pos="9072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10442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899"/>
        <w:gridCol w:w="743"/>
        <w:gridCol w:w="1057"/>
        <w:gridCol w:w="180"/>
        <w:gridCol w:w="901"/>
        <w:gridCol w:w="719"/>
        <w:gridCol w:w="193"/>
        <w:gridCol w:w="1607"/>
        <w:gridCol w:w="1802"/>
      </w:tblGrid>
      <w:tr w:rsidR="00544174" w14:paraId="1C329666" w14:textId="77777777" w:rsidTr="003B09ED">
        <w:trPr>
          <w:cantSplit/>
        </w:trPr>
        <w:tc>
          <w:tcPr>
            <w:tcW w:w="6121" w:type="dxa"/>
            <w:gridSpan w:val="6"/>
            <w:shd w:val="clear" w:color="auto" w:fill="FFCC66"/>
          </w:tcPr>
          <w:p w14:paraId="05E54913" w14:textId="77777777" w:rsidR="00544174" w:rsidRPr="00CA1EA3" w:rsidRDefault="00544174" w:rsidP="002B4E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E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Kostja nimi </w:t>
            </w:r>
            <w:r w:rsidRPr="00CA1EA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2A"/>
            </w:r>
          </w:p>
        </w:tc>
        <w:tc>
          <w:tcPr>
            <w:tcW w:w="4321" w:type="dxa"/>
            <w:gridSpan w:val="4"/>
            <w:shd w:val="clear" w:color="auto" w:fill="FFCC66"/>
          </w:tcPr>
          <w:p w14:paraId="483108FC" w14:textId="77777777" w:rsidR="00544174" w:rsidRPr="00CA1EA3" w:rsidRDefault="00544174" w:rsidP="004E2D15">
            <w:pPr>
              <w:shd w:val="clear" w:color="auto" w:fill="FFCC6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E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Kostja isikukood või sünniaeg </w:t>
            </w:r>
            <w:r w:rsidRPr="00CA1EA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2A"/>
            </w:r>
          </w:p>
        </w:tc>
      </w:tr>
      <w:tr w:rsidR="00544174" w14:paraId="506A5A46" w14:textId="77777777" w:rsidTr="003B09ED">
        <w:trPr>
          <w:cantSplit/>
          <w:trHeight w:hRule="exact" w:val="454"/>
        </w:trPr>
        <w:tc>
          <w:tcPr>
            <w:tcW w:w="6121" w:type="dxa"/>
            <w:gridSpan w:val="6"/>
          </w:tcPr>
          <w:p w14:paraId="024643CA" w14:textId="77777777" w:rsidR="00544174" w:rsidRPr="00CA1EA3" w:rsidRDefault="00544174" w:rsidP="002B4E16">
            <w:pPr>
              <w:rPr>
                <w:rFonts w:ascii="Arial" w:hAnsi="Arial" w:cs="Arial"/>
                <w:sz w:val="18"/>
                <w:szCs w:val="18"/>
              </w:rPr>
            </w:pPr>
            <w:r w:rsidRPr="00CA1EA3">
              <w:rPr>
                <w:rFonts w:ascii="Arial" w:hAnsi="Arial" w:cs="Arial"/>
                <w:sz w:val="18"/>
                <w:szCs w:val="18"/>
              </w:rPr>
              <w:t xml:space="preserve">Ees- ja perekonnanimi </w:t>
            </w:r>
          </w:p>
          <w:p w14:paraId="5CA34C8F" w14:textId="77777777" w:rsidR="00544174" w:rsidRPr="00CA1EA3" w:rsidRDefault="00544174" w:rsidP="002B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21" w:type="dxa"/>
            <w:gridSpan w:val="4"/>
          </w:tcPr>
          <w:p w14:paraId="7FBD0248" w14:textId="77777777" w:rsidR="00544174" w:rsidRPr="00CA1EA3" w:rsidRDefault="00544174" w:rsidP="002B4E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0D906D" w14:textId="77777777" w:rsidR="00544174" w:rsidRPr="00CA1EA3" w:rsidRDefault="00544174" w:rsidP="002B4E1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174" w14:paraId="0145D438" w14:textId="77777777" w:rsidTr="003B09ED">
        <w:trPr>
          <w:cantSplit/>
        </w:trPr>
        <w:tc>
          <w:tcPr>
            <w:tcW w:w="10442" w:type="dxa"/>
            <w:gridSpan w:val="10"/>
            <w:shd w:val="clear" w:color="auto" w:fill="FFCC66"/>
          </w:tcPr>
          <w:p w14:paraId="35AB220B" w14:textId="77777777" w:rsidR="00544174" w:rsidRPr="00CA1EA3" w:rsidRDefault="00544174" w:rsidP="002B4E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E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Kostja aadress </w:t>
            </w:r>
            <w:r w:rsidRPr="00CA1EA3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2A"/>
            </w:r>
          </w:p>
        </w:tc>
      </w:tr>
      <w:tr w:rsidR="00544174" w14:paraId="2C82B84F" w14:textId="77777777" w:rsidTr="003B09ED">
        <w:trPr>
          <w:cantSplit/>
          <w:trHeight w:val="454"/>
        </w:trPr>
        <w:tc>
          <w:tcPr>
            <w:tcW w:w="2341" w:type="dxa"/>
          </w:tcPr>
          <w:p w14:paraId="4D888E19" w14:textId="6DA10782" w:rsidR="00544174" w:rsidRDefault="00544174" w:rsidP="002B4E16">
            <w:pPr>
              <w:rPr>
                <w:rFonts w:ascii="Arial" w:hAnsi="Arial" w:cs="Arial"/>
                <w:sz w:val="18"/>
                <w:szCs w:val="18"/>
              </w:rPr>
            </w:pPr>
            <w:r w:rsidRPr="00CA1EA3">
              <w:rPr>
                <w:rFonts w:ascii="Arial" w:hAnsi="Arial" w:cs="Arial"/>
                <w:sz w:val="18"/>
                <w:szCs w:val="18"/>
              </w:rPr>
              <w:t xml:space="preserve">Riik </w:t>
            </w:r>
          </w:p>
          <w:p w14:paraId="55A9F20C" w14:textId="77777777" w:rsidR="00FC38CA" w:rsidRPr="00CA1EA3" w:rsidRDefault="00FC38CA" w:rsidP="002B4E1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C0391D" w14:textId="77777777" w:rsidR="00544174" w:rsidRPr="00CA1EA3" w:rsidRDefault="00544174" w:rsidP="002B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dxa"/>
            <w:gridSpan w:val="2"/>
          </w:tcPr>
          <w:p w14:paraId="0B5BD3D2" w14:textId="77777777" w:rsidR="00544174" w:rsidRPr="00CA1EA3" w:rsidRDefault="00544174" w:rsidP="002B4E16">
            <w:pPr>
              <w:rPr>
                <w:rFonts w:ascii="Arial" w:hAnsi="Arial" w:cs="Arial"/>
                <w:sz w:val="18"/>
                <w:szCs w:val="18"/>
              </w:rPr>
            </w:pPr>
            <w:r w:rsidRPr="00CA1EA3">
              <w:rPr>
                <w:rFonts w:ascii="Arial" w:hAnsi="Arial" w:cs="Arial"/>
                <w:sz w:val="18"/>
                <w:szCs w:val="18"/>
              </w:rPr>
              <w:t>Postiindeks</w:t>
            </w:r>
          </w:p>
          <w:p w14:paraId="5CD9E14D" w14:textId="77777777" w:rsidR="00544174" w:rsidRPr="00CA1EA3" w:rsidRDefault="00544174" w:rsidP="002B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0" w:type="dxa"/>
            <w:gridSpan w:val="5"/>
          </w:tcPr>
          <w:p w14:paraId="2DA521CA" w14:textId="77777777" w:rsidR="00544174" w:rsidRPr="00CA1EA3" w:rsidRDefault="00544174" w:rsidP="002B4E16">
            <w:pPr>
              <w:rPr>
                <w:rFonts w:ascii="Arial" w:hAnsi="Arial" w:cs="Arial"/>
                <w:sz w:val="18"/>
                <w:szCs w:val="18"/>
              </w:rPr>
            </w:pPr>
            <w:r w:rsidRPr="00CA1EA3">
              <w:rPr>
                <w:rFonts w:ascii="Arial" w:hAnsi="Arial" w:cs="Arial"/>
                <w:sz w:val="18"/>
                <w:szCs w:val="18"/>
              </w:rPr>
              <w:t>Maakond</w:t>
            </w:r>
          </w:p>
          <w:p w14:paraId="330DFB8E" w14:textId="77777777" w:rsidR="00544174" w:rsidRPr="00CA1EA3" w:rsidRDefault="00544174" w:rsidP="002B4E16">
            <w:pPr>
              <w:rPr>
                <w:rFonts w:ascii="Arial" w:hAnsi="Arial" w:cs="Arial"/>
                <w:sz w:val="18"/>
                <w:szCs w:val="18"/>
              </w:rPr>
            </w:pPr>
            <w:r w:rsidRPr="00CA1E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409" w:type="dxa"/>
            <w:gridSpan w:val="2"/>
          </w:tcPr>
          <w:p w14:paraId="3A7840C4" w14:textId="57F9FF85" w:rsidR="00544174" w:rsidRPr="00CA1EA3" w:rsidRDefault="00FC38CA" w:rsidP="002B4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544174" w:rsidRPr="00CA1EA3">
              <w:rPr>
                <w:rFonts w:ascii="Arial" w:hAnsi="Arial" w:cs="Arial"/>
                <w:sz w:val="18"/>
                <w:szCs w:val="18"/>
              </w:rPr>
              <w:t>üla</w:t>
            </w:r>
            <w:r>
              <w:rPr>
                <w:rFonts w:ascii="Arial" w:hAnsi="Arial" w:cs="Arial"/>
                <w:sz w:val="18"/>
                <w:szCs w:val="18"/>
              </w:rPr>
              <w:t>/linn (asula)</w:t>
            </w:r>
          </w:p>
          <w:p w14:paraId="3259724D" w14:textId="77777777" w:rsidR="00544174" w:rsidRPr="00CA1EA3" w:rsidRDefault="00544174" w:rsidP="002B4E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174" w14:paraId="7C9EB53A" w14:textId="77777777" w:rsidTr="003B09ED">
        <w:trPr>
          <w:cantSplit/>
          <w:trHeight w:val="233"/>
        </w:trPr>
        <w:tc>
          <w:tcPr>
            <w:tcW w:w="3983" w:type="dxa"/>
            <w:gridSpan w:val="3"/>
          </w:tcPr>
          <w:p w14:paraId="0885B16A" w14:textId="44C29401" w:rsidR="00FC38CA" w:rsidRDefault="00FC38CA" w:rsidP="00FC38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Vald/l</w:t>
            </w:r>
            <w:r w:rsidRPr="00B52062">
              <w:rPr>
                <w:rFonts w:ascii="Arial" w:hAnsi="Arial" w:cs="Arial"/>
                <w:sz w:val="18"/>
                <w:szCs w:val="18"/>
              </w:rPr>
              <w:t>inn (</w:t>
            </w:r>
            <w:r>
              <w:rPr>
                <w:rFonts w:ascii="Arial" w:hAnsi="Arial" w:cs="Arial"/>
                <w:sz w:val="18"/>
                <w:szCs w:val="18"/>
              </w:rPr>
              <w:t>kohaliku omavalitsuse üksus</w:t>
            </w:r>
            <w:r w:rsidRPr="00B52062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77B4C972" w14:textId="77777777" w:rsidR="00FC38CA" w:rsidRPr="00B52062" w:rsidRDefault="00FC38CA" w:rsidP="00FC38C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67D679" w14:textId="77777777" w:rsidR="00544174" w:rsidRPr="00CA1EA3" w:rsidRDefault="00544174" w:rsidP="002B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9" w:type="dxa"/>
            <w:gridSpan w:val="7"/>
          </w:tcPr>
          <w:p w14:paraId="4B9B929C" w14:textId="78A9D170" w:rsidR="00544174" w:rsidRPr="00CA1EA3" w:rsidRDefault="00FC38CA" w:rsidP="002B4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Aadress (t</w:t>
            </w:r>
            <w:r w:rsidR="00544174" w:rsidRPr="00CA1EA3">
              <w:rPr>
                <w:rFonts w:ascii="Arial" w:hAnsi="Arial" w:cs="Arial"/>
                <w:sz w:val="18"/>
                <w:szCs w:val="18"/>
              </w:rPr>
              <w:t>änav, maja, korter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A543C6C" w14:textId="77777777" w:rsidR="00544174" w:rsidRPr="00CA1EA3" w:rsidRDefault="00544174" w:rsidP="002B4E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38CA" w14:paraId="03935070" w14:textId="77777777" w:rsidTr="003B09ED">
        <w:trPr>
          <w:cantSplit/>
          <w:trHeight w:val="186"/>
        </w:trPr>
        <w:tc>
          <w:tcPr>
            <w:tcW w:w="3983" w:type="dxa"/>
            <w:gridSpan w:val="3"/>
          </w:tcPr>
          <w:p w14:paraId="37201456" w14:textId="77777777" w:rsidR="00FC38CA" w:rsidRPr="00CA1EA3" w:rsidRDefault="00FC38CA" w:rsidP="002B4E16">
            <w:pPr>
              <w:rPr>
                <w:rFonts w:ascii="Arial" w:hAnsi="Arial" w:cs="Arial"/>
                <w:sz w:val="18"/>
                <w:szCs w:val="18"/>
              </w:rPr>
            </w:pPr>
            <w:r w:rsidRPr="00CA1EA3"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64B8F6BD" w14:textId="77777777" w:rsidR="00FC38CA" w:rsidRPr="00CA1EA3" w:rsidRDefault="00FC38CA" w:rsidP="002B4E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59" w:type="dxa"/>
            <w:gridSpan w:val="7"/>
          </w:tcPr>
          <w:p w14:paraId="7F49A645" w14:textId="77777777" w:rsidR="00FC38CA" w:rsidRPr="00CA1EA3" w:rsidRDefault="00FC38CA" w:rsidP="002B4E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E-post</w:t>
            </w:r>
          </w:p>
          <w:p w14:paraId="5D398AEB" w14:textId="77777777" w:rsidR="00FC38CA" w:rsidRPr="00CA1EA3" w:rsidRDefault="00FC38CA" w:rsidP="00FC38C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4174" w14:paraId="2BD39ABC" w14:textId="77777777" w:rsidTr="003B09ED">
        <w:trPr>
          <w:cantSplit/>
          <w:trHeight w:val="232"/>
        </w:trPr>
        <w:tc>
          <w:tcPr>
            <w:tcW w:w="10442" w:type="dxa"/>
            <w:gridSpan w:val="10"/>
            <w:shd w:val="clear" w:color="auto" w:fill="FFCC66"/>
          </w:tcPr>
          <w:p w14:paraId="13C5F1A2" w14:textId="77777777" w:rsidR="00544174" w:rsidRPr="00CA1EA3" w:rsidRDefault="00544174" w:rsidP="002B4E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A1EA3">
              <w:rPr>
                <w:rFonts w:ascii="Arial" w:hAnsi="Arial" w:cs="Arial"/>
                <w:b/>
                <w:bCs/>
                <w:sz w:val="18"/>
                <w:szCs w:val="18"/>
              </w:rPr>
              <w:t>Hageja tegevus kostja andmete saamiseks</w:t>
            </w:r>
          </w:p>
        </w:tc>
      </w:tr>
      <w:tr w:rsidR="00544174" w:rsidRPr="0032015F" w14:paraId="543563AA" w14:textId="77777777" w:rsidTr="005C696E">
        <w:trPr>
          <w:cantSplit/>
          <w:trHeight w:val="1368"/>
        </w:trPr>
        <w:tc>
          <w:tcPr>
            <w:tcW w:w="10442" w:type="dxa"/>
            <w:gridSpan w:val="10"/>
          </w:tcPr>
          <w:p w14:paraId="16BBF383" w14:textId="77777777" w:rsidR="00544174" w:rsidRDefault="00544174" w:rsidP="002B4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79A4C2" w14:textId="77777777" w:rsidR="00544174" w:rsidRPr="0032015F" w:rsidRDefault="00544174" w:rsidP="002B4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27AD9" w14:textId="77777777" w:rsidR="00544174" w:rsidRPr="0032015F" w:rsidRDefault="00544174" w:rsidP="002B4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F9E8A" w14:textId="77777777" w:rsidR="00544174" w:rsidRPr="0032015F" w:rsidRDefault="00544174" w:rsidP="002B4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11E775" w14:textId="77777777" w:rsidR="00544174" w:rsidRPr="0032015F" w:rsidRDefault="00544174" w:rsidP="002B4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D27D2" w14:textId="77777777" w:rsidR="00544174" w:rsidRPr="0032015F" w:rsidRDefault="00544174" w:rsidP="002B4E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D94E2" w14:textId="77777777" w:rsidR="00544174" w:rsidRPr="0032015F" w:rsidRDefault="00544174" w:rsidP="002B4E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38CA" w14:paraId="03B1C0BE" w14:textId="77777777" w:rsidTr="003B09ED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5"/>
        </w:trPr>
        <w:tc>
          <w:tcPr>
            <w:tcW w:w="10442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FFCC66"/>
          </w:tcPr>
          <w:p w14:paraId="6746016E" w14:textId="6FD7168C" w:rsidR="00FC38CA" w:rsidRPr="00CE780A" w:rsidRDefault="00FC38CA" w:rsidP="004A0559">
            <w:pPr>
              <w:rPr>
                <w:rFonts w:ascii="Arial" w:hAnsi="Arial" w:cs="Arial"/>
                <w:sz w:val="18"/>
                <w:szCs w:val="18"/>
              </w:rPr>
            </w:pPr>
            <w:bookmarkStart w:id="8" w:name="_Hlk92214141"/>
            <w:r w:rsidRPr="00CE780A">
              <w:rPr>
                <w:rFonts w:ascii="Arial" w:hAnsi="Arial" w:cs="Arial"/>
                <w:b/>
                <w:bCs/>
                <w:sz w:val="18"/>
                <w:szCs w:val="18"/>
              </w:rPr>
              <w:t>Hagi alus. Elatise nõude põhjendus</w:t>
            </w:r>
            <w:r w:rsidR="00CE780A" w:rsidRPr="00CE780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CE78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E780A" w:rsidRPr="00CE78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Märkida tuleb elatise nõude aluseks olevad faktilised asjaolud. Mis ajast alates ja kelle juures hageja elab, kas ja mis ulatuses on kostja ülalpidamises osalenud. </w:t>
            </w:r>
            <w:r w:rsidRPr="00CE780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2A"/>
            </w:r>
          </w:p>
        </w:tc>
      </w:tr>
      <w:tr w:rsidR="00FC38CA" w:rsidRPr="00656525" w14:paraId="493E8836" w14:textId="77777777" w:rsidTr="003B09ED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04"/>
        </w:trPr>
        <w:tc>
          <w:tcPr>
            <w:tcW w:w="10442" w:type="dxa"/>
            <w:gridSpan w:val="10"/>
            <w:tcBorders>
              <w:left w:val="single" w:sz="4" w:space="0" w:color="auto"/>
            </w:tcBorders>
          </w:tcPr>
          <w:p w14:paraId="7477387E" w14:textId="77777777" w:rsidR="00FC38CA" w:rsidRPr="00656525" w:rsidRDefault="00FC38CA" w:rsidP="00C653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BF2752" w14:textId="77777777" w:rsidR="00FC38CA" w:rsidRPr="00656525" w:rsidRDefault="00FC38CA" w:rsidP="00C653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43DD7" w14:textId="77777777" w:rsidR="00FC38CA" w:rsidRPr="00656525" w:rsidRDefault="00FC38CA" w:rsidP="00C653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56520" w14:textId="77777777" w:rsidR="00FC38CA" w:rsidRPr="00656525" w:rsidRDefault="00FC38CA" w:rsidP="00C653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957EEC" w14:textId="77777777" w:rsidR="00FC38CA" w:rsidRPr="00656525" w:rsidRDefault="00FC38CA" w:rsidP="00C6533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31F24" w14:textId="77777777" w:rsidR="00FC38CA" w:rsidRPr="00656525" w:rsidRDefault="00FC38CA" w:rsidP="00C653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8"/>
      <w:tr w:rsidR="00FC38CA" w14:paraId="7A4B776B" w14:textId="77777777" w:rsidTr="003B09ED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</w:trPr>
        <w:tc>
          <w:tcPr>
            <w:tcW w:w="10442" w:type="dxa"/>
            <w:gridSpan w:val="10"/>
            <w:tcBorders>
              <w:left w:val="single" w:sz="4" w:space="0" w:color="auto"/>
            </w:tcBorders>
            <w:shd w:val="clear" w:color="auto" w:fill="FFCC66"/>
          </w:tcPr>
          <w:p w14:paraId="47A0AE4C" w14:textId="5C35B84C" w:rsidR="00FC38CA" w:rsidRPr="000A4CAB" w:rsidRDefault="00FC38CA" w:rsidP="000D08B2">
            <w:pPr>
              <w:rPr>
                <w:rFonts w:ascii="Arial" w:hAnsi="Arial" w:cs="Arial"/>
                <w:sz w:val="18"/>
                <w:szCs w:val="18"/>
              </w:rPr>
            </w:pPr>
            <w:r w:rsidRPr="000A4CAB">
              <w:rPr>
                <w:rFonts w:ascii="Arial" w:hAnsi="Arial" w:cs="Arial"/>
                <w:b/>
                <w:bCs/>
                <w:sz w:val="18"/>
                <w:szCs w:val="18"/>
              </w:rPr>
              <w:t>Vanemate varalise seisundi kirjeldus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CE780A" w:rsidRPr="00CE780A">
              <w:rPr>
                <w:rFonts w:ascii="Arial" w:hAnsi="Arial" w:cs="Arial"/>
                <w:b/>
                <w:bCs/>
                <w:sz w:val="18"/>
                <w:szCs w:val="18"/>
              </w:rPr>
              <w:t>Välja tuleb tuua mõlema vanema sissetulekud (töötasu, toetused jms), kinnisvara, vallasvara, muu vara ning märkida, kes saab lastetoetusi ja lasterikka pere toetust, sh märkida summad.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A4CA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sym w:font="Symbol" w:char="F02A"/>
            </w:r>
          </w:p>
        </w:tc>
      </w:tr>
      <w:tr w:rsidR="00FC38CA" w:rsidRPr="00646A03" w14:paraId="2104579D" w14:textId="77777777" w:rsidTr="003B09ED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86"/>
        </w:trPr>
        <w:tc>
          <w:tcPr>
            <w:tcW w:w="5220" w:type="dxa"/>
            <w:gridSpan w:val="5"/>
            <w:tcBorders>
              <w:left w:val="single" w:sz="4" w:space="0" w:color="auto"/>
            </w:tcBorders>
          </w:tcPr>
          <w:p w14:paraId="45AF0572" w14:textId="77777777" w:rsidR="00FC38CA" w:rsidRPr="00646A03" w:rsidRDefault="00FC38CA" w:rsidP="000D08B2">
            <w:pPr>
              <w:rPr>
                <w:rFonts w:ascii="Arial" w:hAnsi="Arial" w:cs="Arial"/>
                <w:sz w:val="20"/>
                <w:szCs w:val="20"/>
              </w:rPr>
            </w:pPr>
            <w:r w:rsidRPr="00646A03">
              <w:rPr>
                <w:rFonts w:ascii="Arial" w:hAnsi="Arial" w:cs="Arial"/>
                <w:sz w:val="20"/>
                <w:szCs w:val="20"/>
              </w:rPr>
              <w:t>Hageja</w:t>
            </w:r>
            <w:r>
              <w:rPr>
                <w:rFonts w:ascii="Arial" w:hAnsi="Arial" w:cs="Arial"/>
                <w:sz w:val="20"/>
                <w:szCs w:val="20"/>
              </w:rPr>
              <w:t xml:space="preserve"> esindaja</w:t>
            </w:r>
          </w:p>
          <w:p w14:paraId="6670CF76" w14:textId="77777777" w:rsidR="00FC38CA" w:rsidRDefault="00FC38CA" w:rsidP="000D08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D3D509" w14:textId="77777777" w:rsidR="00FC38CA" w:rsidRDefault="00FC38CA" w:rsidP="000D08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074B7" w14:textId="77777777" w:rsidR="00FC38CA" w:rsidRPr="00646A03" w:rsidRDefault="00FC38CA" w:rsidP="000D08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AA5E09" w14:textId="77777777" w:rsidR="00FC38CA" w:rsidRPr="00646A03" w:rsidRDefault="00FC38CA" w:rsidP="000D08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E632AC" w14:textId="77777777" w:rsidR="00FC38CA" w:rsidRPr="00646A03" w:rsidRDefault="00FC38CA" w:rsidP="000D08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32BB31" w14:textId="77777777" w:rsidR="00FC38CA" w:rsidRPr="00646A03" w:rsidRDefault="00FC38CA" w:rsidP="000D08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43FDF4" w14:textId="77777777" w:rsidR="00FC38CA" w:rsidRPr="00646A03" w:rsidRDefault="00FC38CA" w:rsidP="000D08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2" w:type="dxa"/>
            <w:gridSpan w:val="5"/>
          </w:tcPr>
          <w:p w14:paraId="1B722121" w14:textId="77777777" w:rsidR="00FC38CA" w:rsidRPr="00646A03" w:rsidRDefault="00FC38CA" w:rsidP="0087299B">
            <w:pPr>
              <w:rPr>
                <w:rFonts w:ascii="Arial" w:hAnsi="Arial" w:cs="Arial"/>
                <w:sz w:val="20"/>
                <w:szCs w:val="20"/>
              </w:rPr>
            </w:pPr>
            <w:r w:rsidRPr="00646A03">
              <w:rPr>
                <w:rFonts w:ascii="Arial" w:hAnsi="Arial" w:cs="Arial"/>
                <w:sz w:val="20"/>
                <w:szCs w:val="20"/>
              </w:rPr>
              <w:t>Kostja</w:t>
            </w:r>
          </w:p>
          <w:p w14:paraId="046DBE44" w14:textId="77777777" w:rsidR="00FC38CA" w:rsidRPr="00646A03" w:rsidRDefault="00FC38CA" w:rsidP="000D08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28F0ED" w14:textId="77777777" w:rsidR="00FC38CA" w:rsidRPr="00646A03" w:rsidRDefault="00FC38CA" w:rsidP="000D08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F6CBF" w14:textId="77777777" w:rsidR="00FC38CA" w:rsidRPr="00646A03" w:rsidRDefault="00FC38CA" w:rsidP="000D08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EB9B27" w14:textId="77777777" w:rsidR="00FC38CA" w:rsidRPr="00646A03" w:rsidRDefault="00FC38CA" w:rsidP="000D08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ABFC40" w14:textId="77777777" w:rsidR="00FC38CA" w:rsidRPr="00646A03" w:rsidRDefault="00FC38CA" w:rsidP="000D08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F8F394" w14:textId="77777777" w:rsidR="00FC38CA" w:rsidRPr="00646A03" w:rsidRDefault="00FC38CA" w:rsidP="000D08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A51D73" w14:textId="77777777" w:rsidR="00FC38CA" w:rsidRPr="00646A03" w:rsidRDefault="00FC38CA" w:rsidP="000D08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7B6D2" w14:textId="77777777" w:rsidR="00FC38CA" w:rsidRPr="00646A03" w:rsidRDefault="00FC38CA" w:rsidP="000D08B2">
            <w:pPr>
              <w:rPr>
                <w:noProof/>
                <w:sz w:val="20"/>
                <w:szCs w:val="20"/>
              </w:rPr>
            </w:pPr>
            <w:r w:rsidRPr="00646A03">
              <w:rPr>
                <w:noProof/>
                <w:sz w:val="20"/>
                <w:szCs w:val="20"/>
              </w:rPr>
              <w:t xml:space="preserve">         </w:t>
            </w:r>
          </w:p>
          <w:p w14:paraId="22DD5B4D" w14:textId="77777777" w:rsidR="00FC38CA" w:rsidRPr="00646A03" w:rsidRDefault="00FC38CA" w:rsidP="00EF01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9ED" w14:paraId="4CD015F2" w14:textId="77777777" w:rsidTr="003B09ED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5"/>
        </w:trPr>
        <w:tc>
          <w:tcPr>
            <w:tcW w:w="10442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FFCC66"/>
          </w:tcPr>
          <w:p w14:paraId="7D4B4CD9" w14:textId="63AD6481" w:rsidR="003B09ED" w:rsidRDefault="003B09ED" w:rsidP="007731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Lapse jagatud elukoht. </w:t>
            </w:r>
            <w:r w:rsidRPr="003B09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Sisestada tuleb ööpäevade arv, mille laps veedab aasta lõikes keskmiselt ühes kuus koos </w:t>
            </w:r>
            <w:r w:rsidR="00CE78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kostjaga </w:t>
            </w:r>
            <w:r w:rsidRPr="003B09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(keskmist arvutades tuleks arvesse võtta ka koolivaheaegu jms). See periood võib olla sätestatud kohtumäärusega</w:t>
            </w:r>
            <w:r w:rsidR="00EE7D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(lisada tsiviilasja number)</w:t>
            </w:r>
            <w:r w:rsidRPr="003B09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või paika pandud vanemate kokkuleppel.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2A"/>
            </w:r>
          </w:p>
        </w:tc>
      </w:tr>
      <w:tr w:rsidR="003B09ED" w:rsidRPr="00656525" w14:paraId="6CB971AD" w14:textId="77777777" w:rsidTr="005C696E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2"/>
        </w:trPr>
        <w:tc>
          <w:tcPr>
            <w:tcW w:w="10442" w:type="dxa"/>
            <w:gridSpan w:val="10"/>
            <w:tcBorders>
              <w:left w:val="single" w:sz="4" w:space="0" w:color="auto"/>
            </w:tcBorders>
          </w:tcPr>
          <w:p w14:paraId="65E6BB28" w14:textId="77777777" w:rsidR="003B09ED" w:rsidRPr="00656525" w:rsidRDefault="003B09ED" w:rsidP="00773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A6C9FE" w14:textId="77777777" w:rsidR="003B09ED" w:rsidRPr="00656525" w:rsidRDefault="003B09ED" w:rsidP="00773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9FF4A9" w14:textId="77777777" w:rsidR="003B09ED" w:rsidRPr="00656525" w:rsidRDefault="003B09ED" w:rsidP="00773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79B3A3" w14:textId="77777777" w:rsidR="003B09ED" w:rsidRPr="00656525" w:rsidRDefault="003B09ED" w:rsidP="00773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ED4F8E" w14:textId="77777777" w:rsidR="003B09ED" w:rsidRPr="00656525" w:rsidRDefault="003B09ED" w:rsidP="007731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11BE2C" w14:textId="77777777" w:rsidR="003B09ED" w:rsidRPr="00656525" w:rsidRDefault="003B09ED" w:rsidP="007731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9ED" w14:paraId="3B165791" w14:textId="77777777" w:rsidTr="003B09ED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4"/>
        </w:trPr>
        <w:tc>
          <w:tcPr>
            <w:tcW w:w="10440" w:type="dxa"/>
            <w:gridSpan w:val="10"/>
            <w:tcBorders>
              <w:left w:val="single" w:sz="4" w:space="0" w:color="auto"/>
            </w:tcBorders>
            <w:shd w:val="clear" w:color="auto" w:fill="FFCC66"/>
          </w:tcPr>
          <w:p w14:paraId="2930400F" w14:textId="77777777" w:rsidR="003B09ED" w:rsidRDefault="003B09ED" w:rsidP="00AF235E">
            <w:pPr>
              <w:rPr>
                <w:rFonts w:ascii="Arial" w:hAnsi="Arial" w:cs="Arial"/>
                <w:sz w:val="16"/>
                <w:szCs w:val="16"/>
              </w:rPr>
            </w:pPr>
            <w:r w:rsidRPr="006B7315">
              <w:rPr>
                <w:rFonts w:ascii="Arial" w:hAnsi="Arial" w:cs="Arial"/>
                <w:b/>
                <w:bCs/>
                <w:sz w:val="18"/>
                <w:szCs w:val="18"/>
              </w:rPr>
              <w:t>Lapse vajaduste loetelu (1 kuu kohta)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2A"/>
            </w:r>
          </w:p>
        </w:tc>
      </w:tr>
      <w:tr w:rsidR="003B09ED" w14:paraId="7596EC9F" w14:textId="77777777" w:rsidTr="003B09ED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90"/>
        </w:trPr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14:paraId="622EC67D" w14:textId="77777777" w:rsidR="003B09ED" w:rsidRPr="006F3DCF" w:rsidRDefault="003B09ED" w:rsidP="00AF235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819562" w14:textId="77777777" w:rsidR="003B09ED" w:rsidRPr="00BC4D6C" w:rsidRDefault="003B09ED" w:rsidP="006B67FF">
            <w:pPr>
              <w:rPr>
                <w:rFonts w:ascii="Arial" w:hAnsi="Arial" w:cs="Arial"/>
                <w:sz w:val="18"/>
                <w:szCs w:val="18"/>
              </w:rPr>
            </w:pPr>
            <w:r w:rsidRPr="00BC4D6C">
              <w:rPr>
                <w:rFonts w:ascii="Arial" w:hAnsi="Arial" w:cs="Arial"/>
                <w:sz w:val="18"/>
                <w:szCs w:val="18"/>
              </w:rPr>
              <w:t xml:space="preserve">1. Eluasemekulud: </w:t>
            </w:r>
          </w:p>
          <w:p w14:paraId="014CA0A1" w14:textId="77777777" w:rsidR="003B09ED" w:rsidRPr="00BC4D6C" w:rsidRDefault="003B09ED" w:rsidP="006B67FF">
            <w:pPr>
              <w:rPr>
                <w:rFonts w:ascii="Arial" w:hAnsi="Arial" w:cs="Arial"/>
                <w:sz w:val="18"/>
                <w:szCs w:val="18"/>
              </w:rPr>
            </w:pPr>
            <w:r w:rsidRPr="00BC4D6C">
              <w:rPr>
                <w:rFonts w:ascii="Arial" w:hAnsi="Arial" w:cs="Arial"/>
                <w:sz w:val="18"/>
                <w:szCs w:val="18"/>
              </w:rPr>
              <w:t>2. Kulutused Toidule:</w:t>
            </w:r>
          </w:p>
          <w:p w14:paraId="73BAF3A9" w14:textId="77777777" w:rsidR="003B09ED" w:rsidRPr="00BC4D6C" w:rsidRDefault="003B09ED" w:rsidP="006B67FF">
            <w:pPr>
              <w:rPr>
                <w:rFonts w:ascii="Arial" w:hAnsi="Arial" w:cs="Arial"/>
                <w:sz w:val="18"/>
                <w:szCs w:val="18"/>
              </w:rPr>
            </w:pPr>
            <w:r w:rsidRPr="00BC4D6C">
              <w:rPr>
                <w:rFonts w:ascii="Arial" w:hAnsi="Arial" w:cs="Arial"/>
                <w:sz w:val="18"/>
                <w:szCs w:val="18"/>
              </w:rPr>
              <w:t>3. Kulutused transpordile:</w:t>
            </w:r>
          </w:p>
          <w:p w14:paraId="66229CEB" w14:textId="77777777" w:rsidR="003B09ED" w:rsidRPr="00BC4D6C" w:rsidRDefault="003B09ED" w:rsidP="006B67FF">
            <w:pPr>
              <w:rPr>
                <w:rFonts w:ascii="Arial" w:hAnsi="Arial" w:cs="Arial"/>
                <w:sz w:val="18"/>
                <w:szCs w:val="18"/>
              </w:rPr>
            </w:pPr>
            <w:r w:rsidRPr="00BC4D6C">
              <w:rPr>
                <w:rFonts w:ascii="Arial" w:hAnsi="Arial" w:cs="Arial"/>
                <w:sz w:val="18"/>
                <w:szCs w:val="18"/>
              </w:rPr>
              <w:t>4. Sidekulud:</w:t>
            </w:r>
          </w:p>
          <w:p w14:paraId="58EAD8C8" w14:textId="77777777" w:rsidR="003B09ED" w:rsidRPr="00BC4D6C" w:rsidRDefault="003B09ED" w:rsidP="006B67FF">
            <w:pPr>
              <w:rPr>
                <w:rFonts w:ascii="Arial" w:hAnsi="Arial" w:cs="Arial"/>
                <w:sz w:val="18"/>
                <w:szCs w:val="18"/>
              </w:rPr>
            </w:pPr>
            <w:r w:rsidRPr="00BC4D6C">
              <w:rPr>
                <w:rFonts w:ascii="Arial" w:hAnsi="Arial" w:cs="Arial"/>
                <w:sz w:val="18"/>
                <w:szCs w:val="18"/>
              </w:rPr>
              <w:t>5. Kulutused tervishoiule:</w:t>
            </w:r>
          </w:p>
          <w:p w14:paraId="448B62B2" w14:textId="77777777" w:rsidR="003B09ED" w:rsidRPr="00BC4D6C" w:rsidRDefault="003B09ED" w:rsidP="006B67FF">
            <w:pPr>
              <w:rPr>
                <w:rFonts w:ascii="Arial" w:hAnsi="Arial" w:cs="Arial"/>
                <w:sz w:val="18"/>
                <w:szCs w:val="18"/>
              </w:rPr>
            </w:pPr>
            <w:r w:rsidRPr="00BC4D6C">
              <w:rPr>
                <w:rFonts w:ascii="Arial" w:hAnsi="Arial" w:cs="Arial"/>
                <w:sz w:val="18"/>
                <w:szCs w:val="18"/>
              </w:rPr>
              <w:t>6. Kulutused hügieenitarvetele:</w:t>
            </w:r>
          </w:p>
          <w:p w14:paraId="3256320A" w14:textId="77777777" w:rsidR="003B09ED" w:rsidRPr="00BC4D6C" w:rsidRDefault="003B09ED" w:rsidP="006B67FF">
            <w:pPr>
              <w:rPr>
                <w:rFonts w:ascii="Arial" w:hAnsi="Arial" w:cs="Arial"/>
                <w:sz w:val="18"/>
                <w:szCs w:val="18"/>
              </w:rPr>
            </w:pPr>
            <w:r w:rsidRPr="00BC4D6C">
              <w:rPr>
                <w:rFonts w:ascii="Arial" w:hAnsi="Arial" w:cs="Arial"/>
                <w:sz w:val="18"/>
                <w:szCs w:val="18"/>
              </w:rPr>
              <w:t>7. Kulutused lapse koolikohustuste täitmiseks:</w:t>
            </w:r>
          </w:p>
          <w:p w14:paraId="2FCA6846" w14:textId="77777777" w:rsidR="003B09ED" w:rsidRPr="00BC4D6C" w:rsidRDefault="003B09ED" w:rsidP="006B67FF">
            <w:pPr>
              <w:rPr>
                <w:rFonts w:ascii="Arial" w:hAnsi="Arial" w:cs="Arial"/>
                <w:sz w:val="18"/>
                <w:szCs w:val="18"/>
              </w:rPr>
            </w:pPr>
            <w:r w:rsidRPr="00BC4D6C">
              <w:rPr>
                <w:rFonts w:ascii="Arial" w:hAnsi="Arial" w:cs="Arial"/>
                <w:sz w:val="18"/>
                <w:szCs w:val="18"/>
              </w:rPr>
              <w:t>8. Kulutused riietele ja jalanõudele:</w:t>
            </w:r>
          </w:p>
          <w:p w14:paraId="030F1994" w14:textId="77777777" w:rsidR="003B09ED" w:rsidRDefault="003B09ED" w:rsidP="006B67FF">
            <w:pPr>
              <w:rPr>
                <w:rFonts w:ascii="Arial" w:hAnsi="Arial" w:cs="Arial"/>
                <w:sz w:val="18"/>
                <w:szCs w:val="18"/>
              </w:rPr>
            </w:pPr>
            <w:r w:rsidRPr="00BC4D6C">
              <w:rPr>
                <w:rFonts w:ascii="Arial" w:hAnsi="Arial" w:cs="Arial"/>
                <w:sz w:val="18"/>
                <w:szCs w:val="18"/>
              </w:rPr>
              <w:t>9. Muud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2AF4">
              <w:rPr>
                <w:rFonts w:ascii="Arial" w:hAnsi="Arial" w:cs="Arial"/>
                <w:sz w:val="18"/>
                <w:szCs w:val="18"/>
              </w:rPr>
              <w:t>vältimatud püsikulutused (loetelu):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9" w:name="Tekst42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2"/>
                  <w:enabled/>
                  <w:calcOnExit w:val="0"/>
                  <w:textInput>
                    <w:default w:val="..............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...............................................................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>.........................................................</w:t>
            </w:r>
          </w:p>
          <w:p w14:paraId="7554F590" w14:textId="77777777" w:rsidR="003B09ED" w:rsidRPr="006F3DCF" w:rsidRDefault="003B09ED" w:rsidP="00AF235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14:paraId="575D9B5C" w14:textId="77777777" w:rsidR="003B09ED" w:rsidRPr="006F3DCF" w:rsidRDefault="003B09ED" w:rsidP="00AF23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3DCF">
              <w:rPr>
                <w:rFonts w:ascii="Arial" w:hAnsi="Arial" w:cs="Arial"/>
                <w:b/>
                <w:bCs/>
                <w:sz w:val="18"/>
                <w:szCs w:val="18"/>
              </w:rPr>
              <w:t>Laps 1</w:t>
            </w:r>
          </w:p>
          <w:p w14:paraId="3D1E078B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4142149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34DB36D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6E9487E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E8EF932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DFAAA75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46A4CA8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D0B9024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A57703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D3A84D" w14:textId="77777777" w:rsidR="003B09ED" w:rsidRPr="006F3DCF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</w:tcPr>
          <w:p w14:paraId="17EC4F57" w14:textId="77777777" w:rsidR="003B09ED" w:rsidRPr="006F3DCF" w:rsidRDefault="003B09ED" w:rsidP="00AF23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3DCF">
              <w:rPr>
                <w:rFonts w:ascii="Arial" w:hAnsi="Arial" w:cs="Arial"/>
                <w:b/>
                <w:bCs/>
                <w:sz w:val="18"/>
                <w:szCs w:val="18"/>
              </w:rPr>
              <w:t>Laps 2</w:t>
            </w:r>
          </w:p>
          <w:p w14:paraId="5FAC8D60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9B894BB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92EC99D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2F9534B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1FD341F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C554DE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25586B1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61CF70F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03EF495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A39D4F8" w14:textId="77777777" w:rsidR="003B09ED" w:rsidRPr="006F3DCF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2"/>
          </w:tcPr>
          <w:p w14:paraId="37ABE398" w14:textId="77777777" w:rsidR="003B09ED" w:rsidRPr="006F3DCF" w:rsidRDefault="003B09ED" w:rsidP="00AF23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3DCF">
              <w:rPr>
                <w:rFonts w:ascii="Arial" w:hAnsi="Arial" w:cs="Arial"/>
                <w:b/>
                <w:bCs/>
                <w:sz w:val="18"/>
                <w:szCs w:val="18"/>
              </w:rPr>
              <w:t>Laps 3</w:t>
            </w:r>
          </w:p>
          <w:p w14:paraId="58470C38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AC9D8E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12528ED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99FEBDC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280FA5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6ECF3AC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B4CF94F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3050DCA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EEB9CE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5AC8E3" w14:textId="77777777" w:rsidR="003B09ED" w:rsidRPr="006F3DCF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</w:tcPr>
          <w:p w14:paraId="5DD97704" w14:textId="77777777" w:rsidR="003B09ED" w:rsidRPr="006F3DCF" w:rsidRDefault="003B09ED" w:rsidP="00AF235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3DCF">
              <w:rPr>
                <w:rFonts w:ascii="Arial" w:hAnsi="Arial" w:cs="Arial"/>
                <w:b/>
                <w:bCs/>
                <w:sz w:val="18"/>
                <w:szCs w:val="18"/>
              </w:rPr>
              <w:t>Laps 4</w:t>
            </w:r>
          </w:p>
          <w:p w14:paraId="7AB7CA63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DC346B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5D3E1D5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C8B970C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22E8C10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EC02072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BA99F11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5480700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414AD7" w14:textId="77777777" w:rsidR="003B09ED" w:rsidRDefault="003B09ED" w:rsidP="00AD2C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EE0EAA7" w14:textId="77777777" w:rsidR="003B09ED" w:rsidRPr="006F3DCF" w:rsidRDefault="003B09ED" w:rsidP="00AD2C9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9.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B09ED" w14:paraId="184F056B" w14:textId="77777777" w:rsidTr="005C696E">
        <w:tblPrEx>
          <w:tblBorders>
            <w:top w:val="single" w:sz="4" w:space="0" w:color="auto"/>
            <w:left w:val="none" w:sz="0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3240" w:type="dxa"/>
            <w:gridSpan w:val="2"/>
            <w:tcBorders>
              <w:left w:val="single" w:sz="4" w:space="0" w:color="auto"/>
            </w:tcBorders>
          </w:tcPr>
          <w:p w14:paraId="3EA63642" w14:textId="77777777" w:rsidR="003B09ED" w:rsidRPr="006F3DCF" w:rsidRDefault="003B09ED" w:rsidP="0086671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F3DC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Kokku:  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tcW w:w="1800" w:type="dxa"/>
            <w:gridSpan w:val="2"/>
          </w:tcPr>
          <w:p w14:paraId="097C6363" w14:textId="77777777" w:rsidR="003B09ED" w:rsidRPr="006F3DCF" w:rsidRDefault="003B09ED" w:rsidP="00AF235E">
            <w:pPr>
              <w:rPr>
                <w:rFonts w:ascii="Arial" w:hAnsi="Arial" w:cs="Arial"/>
                <w:sz w:val="18"/>
                <w:szCs w:val="18"/>
              </w:rPr>
            </w:pPr>
            <w:r w:rsidRPr="006F3DC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0" w:name="Tekst43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>EUR</w:t>
            </w:r>
            <w:r w:rsidRPr="006F3DCF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  <w:p w14:paraId="03FD858A" w14:textId="77777777" w:rsidR="003B09ED" w:rsidRPr="006F3DCF" w:rsidRDefault="003B09ED" w:rsidP="00AF235E">
            <w:pPr>
              <w:rPr>
                <w:rFonts w:ascii="Arial" w:hAnsi="Arial" w:cs="Arial"/>
                <w:sz w:val="18"/>
                <w:szCs w:val="18"/>
              </w:rPr>
            </w:pPr>
            <w:r w:rsidRPr="006F3DCF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800" w:type="dxa"/>
            <w:gridSpan w:val="3"/>
          </w:tcPr>
          <w:p w14:paraId="2FF8B7EE" w14:textId="77777777" w:rsidR="003B09ED" w:rsidRPr="006F3DCF" w:rsidRDefault="003B09ED" w:rsidP="00AF235E">
            <w:pPr>
              <w:rPr>
                <w:rFonts w:ascii="Arial" w:hAnsi="Arial" w:cs="Arial"/>
                <w:sz w:val="18"/>
                <w:szCs w:val="18"/>
              </w:rPr>
            </w:pPr>
            <w:r w:rsidRPr="006F3DC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EUR</w:t>
            </w:r>
            <w:r w:rsidRPr="006F3DCF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3B4F329" w14:textId="77777777" w:rsidR="003B09ED" w:rsidRPr="006F3DCF" w:rsidRDefault="003B09ED" w:rsidP="00AF235E">
            <w:pPr>
              <w:rPr>
                <w:rFonts w:ascii="Arial" w:hAnsi="Arial" w:cs="Arial"/>
                <w:sz w:val="18"/>
                <w:szCs w:val="18"/>
              </w:rPr>
            </w:pPr>
            <w:r w:rsidRPr="006F3DCF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800" w:type="dxa"/>
            <w:gridSpan w:val="2"/>
          </w:tcPr>
          <w:p w14:paraId="7FE15397" w14:textId="77777777" w:rsidR="003B09ED" w:rsidRPr="006F3DCF" w:rsidRDefault="003B09ED" w:rsidP="00AF23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  <w:p w14:paraId="0250D70C" w14:textId="77777777" w:rsidR="003B09ED" w:rsidRPr="006F3DCF" w:rsidRDefault="003B09ED" w:rsidP="00AF235E">
            <w:pPr>
              <w:rPr>
                <w:rFonts w:ascii="Arial" w:hAnsi="Arial" w:cs="Arial"/>
                <w:sz w:val="18"/>
                <w:szCs w:val="18"/>
              </w:rPr>
            </w:pPr>
            <w:r w:rsidRPr="006F3DCF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800" w:type="dxa"/>
          </w:tcPr>
          <w:p w14:paraId="72569F54" w14:textId="77777777" w:rsidR="003B09ED" w:rsidRPr="006F3DCF" w:rsidRDefault="003B09ED" w:rsidP="00AF235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3"/>
                  <w:enabled/>
                  <w:calcOnExit w:val="0"/>
                  <w:textInput>
                    <w:default w:val=".................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…..............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  <w:p w14:paraId="002B4DA9" w14:textId="77777777" w:rsidR="003B09ED" w:rsidRPr="006F3DCF" w:rsidRDefault="003B09ED" w:rsidP="00AF235E">
            <w:pPr>
              <w:rPr>
                <w:rFonts w:ascii="Arial" w:hAnsi="Arial" w:cs="Arial"/>
                <w:sz w:val="18"/>
                <w:szCs w:val="18"/>
              </w:rPr>
            </w:pPr>
            <w:r w:rsidRPr="006F3DCF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</w:tc>
      </w:tr>
    </w:tbl>
    <w:p w14:paraId="617EC03D" w14:textId="77777777" w:rsidR="006F3DCF" w:rsidRDefault="006F3DCF" w:rsidP="00262215"/>
    <w:tbl>
      <w:tblPr>
        <w:tblW w:w="10442" w:type="dxa"/>
        <w:tblInd w:w="-609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5221"/>
      </w:tblGrid>
      <w:tr w:rsidR="003B09ED" w14:paraId="4EA9CB29" w14:textId="77777777" w:rsidTr="0014061A">
        <w:trPr>
          <w:cantSplit/>
          <w:trHeight w:val="582"/>
        </w:trPr>
        <w:tc>
          <w:tcPr>
            <w:tcW w:w="10442" w:type="dxa"/>
            <w:gridSpan w:val="2"/>
            <w:tcBorders>
              <w:left w:val="single" w:sz="4" w:space="0" w:color="auto"/>
            </w:tcBorders>
          </w:tcPr>
          <w:p w14:paraId="18E2B691" w14:textId="78BFF059" w:rsidR="003B09ED" w:rsidRPr="003F7AAE" w:rsidRDefault="003B09ED" w:rsidP="000D08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0B12F2" wp14:editId="0A68FD09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91440</wp:posOffset>
                      </wp:positionV>
                      <wp:extent cx="228600" cy="228600"/>
                      <wp:effectExtent l="13970" t="7620" r="5080" b="1143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195E13" w14:textId="77777777" w:rsidR="003B09ED" w:rsidRDefault="003B09ED" w:rsidP="00471A4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0B12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6.6pt;margin-top:7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">
                      <v:textbox>
                        <w:txbxContent>
                          <w:p w14:paraId="05195E13" w14:textId="77777777" w:rsidR="003B09ED" w:rsidRDefault="003B09ED" w:rsidP="00471A46"/>
                        </w:txbxContent>
                      </v:textbox>
                    </v:shape>
                  </w:pict>
                </mc:Fallback>
              </mc:AlternateContent>
            </w:r>
            <w:r w:rsidRPr="003F7A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C829EE2" w14:textId="77777777" w:rsidR="003B09ED" w:rsidRPr="000B73DB" w:rsidRDefault="003B09ED" w:rsidP="000D08B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73DB">
              <w:rPr>
                <w:rFonts w:ascii="Arial" w:hAnsi="Arial" w:cs="Arial"/>
                <w:b/>
                <w:sz w:val="18"/>
                <w:szCs w:val="18"/>
              </w:rPr>
              <w:t xml:space="preserve">Soovin elatise väljamõistmist miinimumsummas    </w:t>
            </w:r>
          </w:p>
          <w:p w14:paraId="4A162582" w14:textId="77777777" w:rsidR="003B09ED" w:rsidRPr="00D63CED" w:rsidRDefault="003B09ED" w:rsidP="000D08B2">
            <w:pPr>
              <w:rPr>
                <w:rFonts w:ascii="Arial" w:hAnsi="Arial" w:cs="Arial"/>
                <w:sz w:val="18"/>
                <w:szCs w:val="18"/>
              </w:rPr>
            </w:pPr>
            <w:r w:rsidRPr="003D285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b/>
                <w:bCs/>
                <w:noProof/>
                <w:sz w:val="16"/>
                <w:szCs w:val="16"/>
              </w:rPr>
              <w:t xml:space="preserve">      </w:t>
            </w:r>
          </w:p>
        </w:tc>
      </w:tr>
      <w:tr w:rsidR="003B09ED" w14:paraId="6E83AFB8" w14:textId="77777777" w:rsidTr="0014061A">
        <w:trPr>
          <w:cantSplit/>
          <w:trHeight w:val="187"/>
        </w:trPr>
        <w:tc>
          <w:tcPr>
            <w:tcW w:w="10442" w:type="dxa"/>
            <w:gridSpan w:val="2"/>
            <w:tcBorders>
              <w:left w:val="single" w:sz="4" w:space="0" w:color="auto"/>
            </w:tcBorders>
          </w:tcPr>
          <w:p w14:paraId="56BEBDC9" w14:textId="73498F85" w:rsidR="003B09ED" w:rsidRPr="003F7AAE" w:rsidRDefault="003B09ED" w:rsidP="000D08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7A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Soovin lapsele elatist summas </w:t>
            </w:r>
            <w:r w:rsidRPr="003F7AAE">
              <w:rPr>
                <w:rFonts w:ascii="Arial" w:hAnsi="Arial" w:cs="Arial"/>
                <w:sz w:val="18"/>
                <w:szCs w:val="18"/>
              </w:rPr>
              <w:t xml:space="preserve">(täita miinimumsummast </w:t>
            </w:r>
            <w:r w:rsidR="0014061A">
              <w:rPr>
                <w:rFonts w:ascii="Arial" w:hAnsi="Arial" w:cs="Arial"/>
                <w:sz w:val="18"/>
                <w:szCs w:val="18"/>
              </w:rPr>
              <w:t xml:space="preserve">muu </w:t>
            </w:r>
            <w:r w:rsidRPr="003F7AAE">
              <w:rPr>
                <w:rFonts w:ascii="Arial" w:hAnsi="Arial" w:cs="Arial"/>
                <w:sz w:val="18"/>
                <w:szCs w:val="18"/>
              </w:rPr>
              <w:t>elatise nõudmisel)</w:t>
            </w:r>
            <w:r w:rsidRPr="003F7A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B09ED" w:rsidRPr="00681E3F" w14:paraId="36C2FCEA" w14:textId="77777777" w:rsidTr="0014061A">
        <w:trPr>
          <w:cantSplit/>
          <w:trHeight w:val="2178"/>
        </w:trPr>
        <w:tc>
          <w:tcPr>
            <w:tcW w:w="10442" w:type="dxa"/>
            <w:gridSpan w:val="2"/>
            <w:tcBorders>
              <w:left w:val="single" w:sz="4" w:space="0" w:color="auto"/>
            </w:tcBorders>
          </w:tcPr>
          <w:p w14:paraId="09B49476" w14:textId="77777777" w:rsidR="003B09ED" w:rsidRPr="00681E3F" w:rsidRDefault="003B09ED" w:rsidP="000D08B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B01A47" w14:textId="77777777" w:rsidR="003B09ED" w:rsidRPr="00DA382B" w:rsidRDefault="003B09ED" w:rsidP="00681E3F">
            <w:pPr>
              <w:rPr>
                <w:rFonts w:ascii="Arial" w:hAnsi="Arial" w:cs="Arial"/>
                <w:sz w:val="20"/>
                <w:szCs w:val="20"/>
              </w:rPr>
            </w:pPr>
            <w:r w:rsidRPr="00DA382B">
              <w:rPr>
                <w:rFonts w:ascii="Arial" w:hAnsi="Arial" w:cs="Arial"/>
                <w:sz w:val="20"/>
                <w:szCs w:val="20"/>
              </w:rPr>
              <w:t xml:space="preserve">Laps 1 </w:t>
            </w:r>
            <w:bookmarkStart w:id="11" w:name="Tekst47"/>
            <w:r w:rsidRPr="00DA38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A38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382B">
              <w:rPr>
                <w:rFonts w:ascii="Arial" w:hAnsi="Arial" w:cs="Arial"/>
                <w:sz w:val="20"/>
                <w:szCs w:val="20"/>
              </w:rPr>
            </w:r>
            <w:r w:rsidRPr="00DA38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382B">
              <w:rPr>
                <w:rFonts w:ascii="Arial" w:hAnsi="Arial" w:cs="Arial"/>
                <w:noProof/>
                <w:sz w:val="20"/>
                <w:szCs w:val="20"/>
              </w:rPr>
              <w:t>.........................</w:t>
            </w:r>
            <w:r w:rsidRPr="00DA38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51ED0476" w14:textId="77777777" w:rsidR="003B09ED" w:rsidRPr="00DA382B" w:rsidRDefault="003B09ED" w:rsidP="00681E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107A6" w14:textId="77777777" w:rsidR="003B09ED" w:rsidRPr="00DA382B" w:rsidRDefault="003B09ED" w:rsidP="00681E3F">
            <w:pPr>
              <w:rPr>
                <w:rFonts w:ascii="Arial" w:hAnsi="Arial" w:cs="Arial"/>
                <w:sz w:val="20"/>
                <w:szCs w:val="20"/>
              </w:rPr>
            </w:pPr>
            <w:r w:rsidRPr="00DA382B">
              <w:rPr>
                <w:rFonts w:ascii="Arial" w:hAnsi="Arial" w:cs="Arial"/>
                <w:sz w:val="20"/>
                <w:szCs w:val="20"/>
              </w:rPr>
              <w:t xml:space="preserve">Laps 2 </w:t>
            </w:r>
            <w:r w:rsidRPr="00DA38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A38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382B">
              <w:rPr>
                <w:rFonts w:ascii="Arial" w:hAnsi="Arial" w:cs="Arial"/>
                <w:sz w:val="20"/>
                <w:szCs w:val="20"/>
              </w:rPr>
            </w:r>
            <w:r w:rsidRPr="00DA38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382B">
              <w:rPr>
                <w:rFonts w:ascii="Arial" w:hAnsi="Arial" w:cs="Arial"/>
                <w:noProof/>
                <w:sz w:val="20"/>
                <w:szCs w:val="20"/>
              </w:rPr>
              <w:t>.........................</w:t>
            </w:r>
            <w:r w:rsidRPr="00DA38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A1F2A8B" w14:textId="77777777" w:rsidR="003B09ED" w:rsidRPr="00DA382B" w:rsidRDefault="003B09ED" w:rsidP="00681E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FFC07" w14:textId="77777777" w:rsidR="003B09ED" w:rsidRPr="00DA382B" w:rsidRDefault="003B09ED" w:rsidP="00681E3F">
            <w:pPr>
              <w:rPr>
                <w:rFonts w:ascii="Arial" w:hAnsi="Arial" w:cs="Arial"/>
                <w:sz w:val="20"/>
                <w:szCs w:val="20"/>
              </w:rPr>
            </w:pPr>
            <w:r w:rsidRPr="00DA382B">
              <w:rPr>
                <w:rFonts w:ascii="Arial" w:hAnsi="Arial" w:cs="Arial"/>
                <w:sz w:val="20"/>
                <w:szCs w:val="20"/>
              </w:rPr>
              <w:t xml:space="preserve">Laps 3 </w:t>
            </w:r>
            <w:r w:rsidRPr="00DA38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A38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382B">
              <w:rPr>
                <w:rFonts w:ascii="Arial" w:hAnsi="Arial" w:cs="Arial"/>
                <w:sz w:val="20"/>
                <w:szCs w:val="20"/>
              </w:rPr>
            </w:r>
            <w:r w:rsidRPr="00DA38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382B">
              <w:rPr>
                <w:rFonts w:ascii="Arial" w:hAnsi="Arial" w:cs="Arial"/>
                <w:noProof/>
                <w:sz w:val="20"/>
                <w:szCs w:val="20"/>
              </w:rPr>
              <w:t>.........................</w:t>
            </w:r>
            <w:r w:rsidRPr="00DA38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26450BE" w14:textId="77777777" w:rsidR="003B09ED" w:rsidRPr="00DA382B" w:rsidRDefault="003B09ED" w:rsidP="00681E3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A4557" w14:textId="77777777" w:rsidR="003B09ED" w:rsidRPr="000B73DB" w:rsidRDefault="003B09ED" w:rsidP="00AF235E">
            <w:pPr>
              <w:rPr>
                <w:rFonts w:ascii="Arial" w:hAnsi="Arial" w:cs="Arial"/>
                <w:sz w:val="20"/>
                <w:szCs w:val="20"/>
              </w:rPr>
            </w:pPr>
            <w:r w:rsidRPr="00DA382B">
              <w:rPr>
                <w:rFonts w:ascii="Arial" w:hAnsi="Arial" w:cs="Arial"/>
                <w:sz w:val="20"/>
                <w:szCs w:val="20"/>
              </w:rPr>
              <w:t xml:space="preserve">Laps 4 </w:t>
            </w:r>
            <w:r w:rsidRPr="00DA38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>
                    <w:default w:val="........................."/>
                  </w:textInput>
                </w:ffData>
              </w:fldChar>
            </w:r>
            <w:r w:rsidRPr="00DA38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382B">
              <w:rPr>
                <w:rFonts w:ascii="Arial" w:hAnsi="Arial" w:cs="Arial"/>
                <w:sz w:val="20"/>
                <w:szCs w:val="20"/>
              </w:rPr>
            </w:r>
            <w:r w:rsidRPr="00DA38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382B">
              <w:rPr>
                <w:rFonts w:ascii="Arial" w:hAnsi="Arial" w:cs="Arial"/>
                <w:noProof/>
                <w:sz w:val="20"/>
                <w:szCs w:val="20"/>
              </w:rPr>
              <w:t>.........................</w:t>
            </w:r>
            <w:r w:rsidRPr="00DA382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A38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EUR</w:t>
            </w:r>
            <w:r w:rsidRPr="00DA382B">
              <w:rPr>
                <w:rFonts w:ascii="Arial" w:hAnsi="Arial" w:cs="Arial"/>
                <w:sz w:val="20"/>
                <w:szCs w:val="20"/>
              </w:rPr>
              <w:t xml:space="preserve"> kuus</w:t>
            </w:r>
          </w:p>
        </w:tc>
      </w:tr>
      <w:tr w:rsidR="003B09ED" w14:paraId="3C0B7540" w14:textId="77777777" w:rsidTr="0014061A">
        <w:trPr>
          <w:cantSplit/>
          <w:trHeight w:val="70"/>
        </w:trPr>
        <w:tc>
          <w:tcPr>
            <w:tcW w:w="10442" w:type="dxa"/>
            <w:gridSpan w:val="2"/>
            <w:tcBorders>
              <w:left w:val="single" w:sz="4" w:space="0" w:color="auto"/>
            </w:tcBorders>
            <w:shd w:val="clear" w:color="auto" w:fill="FFCC66"/>
          </w:tcPr>
          <w:p w14:paraId="0EF3DA54" w14:textId="77777777" w:rsidR="003B09ED" w:rsidRPr="00B26808" w:rsidRDefault="003B09ED" w:rsidP="000D08B2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E603F">
              <w:rPr>
                <w:rFonts w:ascii="Arial" w:hAnsi="Arial" w:cs="Arial"/>
                <w:b/>
                <w:bCs/>
                <w:sz w:val="18"/>
                <w:szCs w:val="18"/>
              </w:rPr>
              <w:t>Aeg, millest alates elatist nõutakse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2A"/>
            </w:r>
          </w:p>
        </w:tc>
      </w:tr>
      <w:tr w:rsidR="003B09ED" w:rsidRPr="008D76F9" w14:paraId="3ECC03DB" w14:textId="77777777" w:rsidTr="0014061A">
        <w:trPr>
          <w:cantSplit/>
          <w:trHeight w:val="176"/>
        </w:trPr>
        <w:tc>
          <w:tcPr>
            <w:tcW w:w="10442" w:type="dxa"/>
            <w:gridSpan w:val="2"/>
            <w:tcBorders>
              <w:left w:val="single" w:sz="4" w:space="0" w:color="auto"/>
            </w:tcBorders>
          </w:tcPr>
          <w:p w14:paraId="29243325" w14:textId="77777777" w:rsidR="003B09ED" w:rsidRPr="008D76F9" w:rsidRDefault="003B09ED" w:rsidP="000D08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CAE54F" w14:textId="77777777" w:rsidR="003B09ED" w:rsidRPr="008E603F" w:rsidRDefault="003B09ED" w:rsidP="000D08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9ED" w14:paraId="09E85A0F" w14:textId="77777777" w:rsidTr="0014061A">
        <w:trPr>
          <w:cantSplit/>
        </w:trPr>
        <w:tc>
          <w:tcPr>
            <w:tcW w:w="10442" w:type="dxa"/>
            <w:gridSpan w:val="2"/>
            <w:tcBorders>
              <w:left w:val="single" w:sz="4" w:space="0" w:color="auto"/>
            </w:tcBorders>
            <w:shd w:val="clear" w:color="auto" w:fill="FFCC66"/>
          </w:tcPr>
          <w:p w14:paraId="6B5DD604" w14:textId="5F1E9A88" w:rsidR="003B09ED" w:rsidRPr="0036055E" w:rsidRDefault="003B09ED" w:rsidP="000D08B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6055E">
              <w:rPr>
                <w:rFonts w:ascii="Arial" w:hAnsi="Arial" w:cs="Arial"/>
                <w:b/>
                <w:bCs/>
                <w:sz w:val="18"/>
                <w:szCs w:val="18"/>
              </w:rPr>
              <w:t>Pangarekvisiidid elatise tasumiseks</w:t>
            </w:r>
            <w:r w:rsidR="001406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3B09ED" w14:paraId="00025F81" w14:textId="77777777" w:rsidTr="0014061A">
        <w:trPr>
          <w:cantSplit/>
        </w:trPr>
        <w:tc>
          <w:tcPr>
            <w:tcW w:w="5221" w:type="dxa"/>
            <w:tcBorders>
              <w:left w:val="single" w:sz="4" w:space="0" w:color="auto"/>
            </w:tcBorders>
          </w:tcPr>
          <w:p w14:paraId="1D208428" w14:textId="77777777" w:rsidR="003B09ED" w:rsidRPr="0036055E" w:rsidRDefault="003B09ED" w:rsidP="000D08B2">
            <w:pPr>
              <w:rPr>
                <w:rFonts w:ascii="Arial" w:hAnsi="Arial" w:cs="Arial"/>
                <w:sz w:val="18"/>
                <w:szCs w:val="18"/>
              </w:rPr>
            </w:pPr>
            <w:r w:rsidRPr="0036055E">
              <w:rPr>
                <w:rFonts w:ascii="Arial" w:hAnsi="Arial" w:cs="Arial"/>
                <w:sz w:val="18"/>
                <w:szCs w:val="18"/>
              </w:rPr>
              <w:t>Makse saaja</w:t>
            </w:r>
          </w:p>
          <w:p w14:paraId="037AA244" w14:textId="77777777" w:rsidR="003B09ED" w:rsidRPr="0036055E" w:rsidRDefault="003B09ED" w:rsidP="000D08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1" w:type="dxa"/>
          </w:tcPr>
          <w:p w14:paraId="12AFB2DE" w14:textId="77777777" w:rsidR="003B09ED" w:rsidRPr="0036055E" w:rsidRDefault="003B09ED" w:rsidP="000D08B2">
            <w:pPr>
              <w:rPr>
                <w:rFonts w:ascii="Arial" w:hAnsi="Arial" w:cs="Arial"/>
                <w:sz w:val="18"/>
                <w:szCs w:val="18"/>
              </w:rPr>
            </w:pPr>
            <w:r w:rsidRPr="0036055E">
              <w:rPr>
                <w:rFonts w:ascii="Arial" w:hAnsi="Arial" w:cs="Arial"/>
                <w:sz w:val="18"/>
                <w:szCs w:val="18"/>
              </w:rPr>
              <w:t xml:space="preserve">Pank </w:t>
            </w:r>
          </w:p>
          <w:p w14:paraId="796DAFE8" w14:textId="77777777" w:rsidR="003B09ED" w:rsidRPr="0036055E" w:rsidRDefault="003B09ED" w:rsidP="000D08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9ED" w14:paraId="3E796F69" w14:textId="77777777" w:rsidTr="0014061A">
        <w:trPr>
          <w:cantSplit/>
          <w:trHeight w:val="394"/>
        </w:trPr>
        <w:tc>
          <w:tcPr>
            <w:tcW w:w="5221" w:type="dxa"/>
            <w:tcBorders>
              <w:left w:val="single" w:sz="4" w:space="0" w:color="auto"/>
            </w:tcBorders>
          </w:tcPr>
          <w:p w14:paraId="5B39CB47" w14:textId="77777777" w:rsidR="003B09ED" w:rsidRPr="0036055E" w:rsidRDefault="003B09ED" w:rsidP="000D08B2">
            <w:pPr>
              <w:rPr>
                <w:rFonts w:ascii="Arial" w:hAnsi="Arial" w:cs="Arial"/>
                <w:sz w:val="18"/>
                <w:szCs w:val="18"/>
              </w:rPr>
            </w:pPr>
            <w:r w:rsidRPr="0036055E">
              <w:rPr>
                <w:rFonts w:ascii="Arial" w:hAnsi="Arial" w:cs="Arial"/>
                <w:sz w:val="18"/>
                <w:szCs w:val="18"/>
              </w:rPr>
              <w:t>Arveldusarve</w:t>
            </w:r>
          </w:p>
          <w:p w14:paraId="5338386F" w14:textId="77777777" w:rsidR="003B09ED" w:rsidRPr="0036055E" w:rsidRDefault="003B09ED" w:rsidP="000D08B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1" w:type="dxa"/>
          </w:tcPr>
          <w:p w14:paraId="2ED9EBC4" w14:textId="77777777" w:rsidR="003B09ED" w:rsidRPr="0036055E" w:rsidRDefault="003B09ED" w:rsidP="000D08B2">
            <w:pPr>
              <w:rPr>
                <w:rFonts w:ascii="Arial" w:hAnsi="Arial" w:cs="Arial"/>
                <w:sz w:val="18"/>
                <w:szCs w:val="18"/>
              </w:rPr>
            </w:pPr>
            <w:r w:rsidRPr="0036055E">
              <w:rPr>
                <w:rFonts w:ascii="Arial" w:hAnsi="Arial" w:cs="Arial"/>
                <w:sz w:val="18"/>
                <w:szCs w:val="18"/>
              </w:rPr>
              <w:t>Selgitus</w:t>
            </w:r>
          </w:p>
          <w:p w14:paraId="79369830" w14:textId="77777777" w:rsidR="003B09ED" w:rsidRPr="0036055E" w:rsidRDefault="003B09ED" w:rsidP="000D08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61A" w14:paraId="5A49E314" w14:textId="77777777" w:rsidTr="0014061A">
        <w:trPr>
          <w:cantSplit/>
        </w:trPr>
        <w:tc>
          <w:tcPr>
            <w:tcW w:w="5221" w:type="dxa"/>
            <w:tcBorders>
              <w:left w:val="single" w:sz="4" w:space="0" w:color="auto"/>
            </w:tcBorders>
          </w:tcPr>
          <w:p w14:paraId="4099C2C5" w14:textId="77777777" w:rsidR="0014061A" w:rsidRDefault="0014061A" w:rsidP="00B3400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Elatise väljamaksmise kuupäev</w:t>
            </w:r>
          </w:p>
          <w:p w14:paraId="6C4390FD" w14:textId="19ED531A" w:rsidR="0014061A" w:rsidRPr="0036055E" w:rsidRDefault="0014061A" w:rsidP="00B340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1" w:type="dxa"/>
          </w:tcPr>
          <w:p w14:paraId="771E23A2" w14:textId="77777777" w:rsidR="0014061A" w:rsidRPr="0036055E" w:rsidRDefault="0014061A" w:rsidP="00B340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9ED" w14:paraId="02F56529" w14:textId="77777777" w:rsidTr="001406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442" w:type="dxa"/>
            <w:gridSpan w:val="2"/>
            <w:shd w:val="clear" w:color="auto" w:fill="FFCC66"/>
          </w:tcPr>
          <w:p w14:paraId="159151A2" w14:textId="77777777" w:rsidR="003B09ED" w:rsidRDefault="003B09ED" w:rsidP="0022690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765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Tõendite loetelu, mis kinnitavad hagi aluseks olevaid asjaolusid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2A"/>
            </w:r>
          </w:p>
        </w:tc>
      </w:tr>
      <w:tr w:rsidR="003B09ED" w14:paraId="7EFA88DE" w14:textId="77777777" w:rsidTr="001406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35"/>
        </w:trPr>
        <w:tc>
          <w:tcPr>
            <w:tcW w:w="10442" w:type="dxa"/>
            <w:gridSpan w:val="2"/>
          </w:tcPr>
          <w:p w14:paraId="137DB301" w14:textId="1DD67EB1" w:rsidR="003B09ED" w:rsidRPr="00707651" w:rsidRDefault="003B09ED" w:rsidP="009B51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E2B5EB" wp14:editId="7639AE09">
                      <wp:simplePos x="0" y="0"/>
                      <wp:positionH relativeFrom="column">
                        <wp:posOffset>3364865</wp:posOffset>
                      </wp:positionH>
                      <wp:positionV relativeFrom="paragraph">
                        <wp:posOffset>5080</wp:posOffset>
                      </wp:positionV>
                      <wp:extent cx="228600" cy="228600"/>
                      <wp:effectExtent l="8890" t="12700" r="10160" b="6350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0B0E39" w14:textId="77777777" w:rsidR="003B09ED" w:rsidRDefault="003B09ED" w:rsidP="001E3C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2B5EB" id="Text Box 3" o:spid="_x0000_s1027" type="#_x0000_t202" style="position:absolute;margin-left:264.95pt;margin-top:.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f0JwIAAFY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">
                      <v:textbox>
                        <w:txbxContent>
                          <w:p w14:paraId="1B0B0E39" w14:textId="77777777" w:rsidR="003B09ED" w:rsidRDefault="003B09ED" w:rsidP="001E3CD3"/>
                        </w:txbxContent>
                      </v:textbox>
                    </v:shape>
                  </w:pict>
                </mc:Fallback>
              </mc:AlternateContent>
            </w:r>
          </w:p>
          <w:p w14:paraId="5848E15D" w14:textId="389EE5C2" w:rsidR="003B09ED" w:rsidRPr="00C869AE" w:rsidRDefault="003B09ED" w:rsidP="009B51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Kinnitan, et avaldusele on lisatud lapse/te </w:t>
            </w:r>
            <w:r w:rsidR="0014061A">
              <w:rPr>
                <w:rFonts w:ascii="Arial" w:hAnsi="Arial" w:cs="Arial"/>
                <w:sz w:val="18"/>
                <w:szCs w:val="18"/>
              </w:rPr>
              <w:t>sünnitõend</w:t>
            </w:r>
          </w:p>
        </w:tc>
      </w:tr>
      <w:tr w:rsidR="003B09ED" w14:paraId="01E2B458" w14:textId="77777777" w:rsidTr="001406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07"/>
        </w:trPr>
        <w:tc>
          <w:tcPr>
            <w:tcW w:w="10442" w:type="dxa"/>
            <w:gridSpan w:val="2"/>
          </w:tcPr>
          <w:p w14:paraId="7B8CC937" w14:textId="77777777" w:rsidR="003B09ED" w:rsidRDefault="003B09ED" w:rsidP="002269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1042E2" w14:textId="77777777" w:rsidR="003B09ED" w:rsidRDefault="003B09ED" w:rsidP="002269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9ED" w14:paraId="04F1E66F" w14:textId="77777777" w:rsidTr="001406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442" w:type="dxa"/>
            <w:gridSpan w:val="2"/>
            <w:shd w:val="clear" w:color="auto" w:fill="FFCC66"/>
          </w:tcPr>
          <w:p w14:paraId="062CEFA3" w14:textId="77777777" w:rsidR="003B09ED" w:rsidRDefault="003B09ED" w:rsidP="002F0A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04E6">
              <w:rPr>
                <w:rFonts w:ascii="Arial" w:hAnsi="Arial" w:cs="Arial"/>
                <w:b/>
                <w:bCs/>
                <w:sz w:val="18"/>
                <w:szCs w:val="18"/>
              </w:rPr>
              <w:t>Hageja arvamus kohtuistungi pidamise vajalikkusest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2A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</w:p>
        </w:tc>
      </w:tr>
      <w:tr w:rsidR="003B09ED" w14:paraId="1C5609F5" w14:textId="77777777" w:rsidTr="001406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55"/>
        </w:trPr>
        <w:tc>
          <w:tcPr>
            <w:tcW w:w="10442" w:type="dxa"/>
            <w:gridSpan w:val="2"/>
          </w:tcPr>
          <w:p w14:paraId="60165933" w14:textId="188202A7" w:rsidR="003B09ED" w:rsidRDefault="003B09ED" w:rsidP="00A047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269B057" wp14:editId="359E647E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62865</wp:posOffset>
                      </wp:positionV>
                      <wp:extent cx="228600" cy="228600"/>
                      <wp:effectExtent l="13970" t="9525" r="5080" b="952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2AF0E5" w14:textId="77777777" w:rsidR="003B09ED" w:rsidRDefault="003B09ED" w:rsidP="00DB79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9B057" id="Text Box 4" o:spid="_x0000_s1028" type="#_x0000_t202" style="position:absolute;margin-left:210.6pt;margin-top:4.9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KoZJwIAAFY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">
                      <v:textbox>
                        <w:txbxContent>
                          <w:p w14:paraId="742AF0E5" w14:textId="77777777" w:rsidR="003B09ED" w:rsidRDefault="003B09ED" w:rsidP="00DB790B"/>
                        </w:txbxContent>
                      </v:textbox>
                    </v:shape>
                  </w:pict>
                </mc:Fallback>
              </mc:AlternateContent>
            </w:r>
          </w:p>
          <w:p w14:paraId="5468D22B" w14:textId="77777777" w:rsidR="003B09ED" w:rsidRDefault="003B09ED" w:rsidP="002F0A02">
            <w:pPr>
              <w:rPr>
                <w:rFonts w:ascii="Arial" w:hAnsi="Arial" w:cs="Arial"/>
                <w:sz w:val="18"/>
                <w:szCs w:val="18"/>
              </w:rPr>
            </w:pPr>
            <w:r w:rsidRPr="00204D9E">
              <w:rPr>
                <w:rFonts w:ascii="Arial" w:hAnsi="Arial" w:cs="Arial"/>
                <w:sz w:val="18"/>
                <w:szCs w:val="18"/>
              </w:rPr>
              <w:t xml:space="preserve">Kinnitan, et olen nõus asja kirjaliku menetlemisega </w:t>
            </w:r>
          </w:p>
          <w:p w14:paraId="545390E3" w14:textId="267A7AC2" w:rsidR="003B09ED" w:rsidRDefault="003B09ED" w:rsidP="002F0A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B9EEDBF" wp14:editId="23D466DA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71120</wp:posOffset>
                      </wp:positionV>
                      <wp:extent cx="228600" cy="228600"/>
                      <wp:effectExtent l="8890" t="8890" r="10160" b="1016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DD839D" w14:textId="77777777" w:rsidR="003B09ED" w:rsidRDefault="003B09ED" w:rsidP="00D87C8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EEDBF" id="Text Box 5" o:spid="_x0000_s1029" type="#_x0000_t202" style="position:absolute;margin-left:165.95pt;margin-top:5.6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">
                      <v:textbox>
                        <w:txbxContent>
                          <w:p w14:paraId="75DD839D" w14:textId="77777777" w:rsidR="003B09ED" w:rsidRDefault="003B09ED" w:rsidP="00D87C89"/>
                        </w:txbxContent>
                      </v:textbox>
                    </v:shape>
                  </w:pict>
                </mc:Fallback>
              </mc:AlternateContent>
            </w:r>
          </w:p>
          <w:p w14:paraId="24EA496E" w14:textId="77777777" w:rsidR="003B09ED" w:rsidRDefault="003B09ED" w:rsidP="002F0A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Soovin asja läbivaatamist kohtuistungil  </w:t>
            </w:r>
          </w:p>
          <w:p w14:paraId="4B0FC931" w14:textId="46A56BD8" w:rsidR="003B09ED" w:rsidRDefault="0014061A" w:rsidP="002F0A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B1380B1" wp14:editId="7873DBB2">
                      <wp:simplePos x="0" y="0"/>
                      <wp:positionH relativeFrom="column">
                        <wp:posOffset>3501621</wp:posOffset>
                      </wp:positionH>
                      <wp:positionV relativeFrom="paragraph">
                        <wp:posOffset>8082</wp:posOffset>
                      </wp:positionV>
                      <wp:extent cx="277091" cy="284018"/>
                      <wp:effectExtent l="0" t="0" r="27940" b="2095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091" cy="2840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A85F1" w14:textId="77777777" w:rsidR="003B09ED" w:rsidRDefault="003B09E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380B1" id="Text Box 6" o:spid="_x0000_s1030" type="#_x0000_t202" style="position:absolute;margin-left:275.7pt;margin-top:.65pt;width:21.8pt;height:2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">
                      <v:textbox>
                        <w:txbxContent>
                          <w:p w14:paraId="342A85F1" w14:textId="77777777" w:rsidR="003B09ED" w:rsidRDefault="003B09ED"/>
                        </w:txbxContent>
                      </v:textbox>
                    </v:shape>
                  </w:pict>
                </mc:Fallback>
              </mc:AlternateContent>
            </w:r>
            <w:r w:rsidR="003B09ED" w:rsidRPr="00204D9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A63A89" w14:textId="5842D5D8" w:rsidR="003B09ED" w:rsidRDefault="0014061A" w:rsidP="002F0A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Ei ole nõus</w:t>
            </w:r>
            <w:r w:rsidR="003B09ED">
              <w:rPr>
                <w:rFonts w:ascii="Arial" w:hAnsi="Arial" w:cs="Arial"/>
                <w:sz w:val="18"/>
                <w:szCs w:val="18"/>
              </w:rPr>
              <w:t xml:space="preserve"> tagaseljaotsuse tegemis</w:t>
            </w:r>
            <w:r>
              <w:rPr>
                <w:rFonts w:ascii="Arial" w:hAnsi="Arial" w:cs="Arial"/>
                <w:sz w:val="18"/>
                <w:szCs w:val="18"/>
              </w:rPr>
              <w:t>ega</w:t>
            </w:r>
            <w:r w:rsidR="003B09ED">
              <w:rPr>
                <w:rFonts w:ascii="Arial" w:hAnsi="Arial" w:cs="Arial"/>
                <w:sz w:val="18"/>
                <w:szCs w:val="18"/>
              </w:rPr>
              <w:t xml:space="preserve">, kui kostja </w:t>
            </w:r>
            <w:r>
              <w:rPr>
                <w:rFonts w:ascii="Arial" w:hAnsi="Arial" w:cs="Arial"/>
                <w:sz w:val="18"/>
                <w:szCs w:val="18"/>
              </w:rPr>
              <w:t xml:space="preserve">hagile </w:t>
            </w:r>
            <w:r w:rsidR="003B09ED">
              <w:rPr>
                <w:rFonts w:ascii="Arial" w:hAnsi="Arial" w:cs="Arial"/>
                <w:sz w:val="18"/>
                <w:szCs w:val="18"/>
              </w:rPr>
              <w:t xml:space="preserve">ei vasta </w:t>
            </w:r>
          </w:p>
          <w:p w14:paraId="7F207C86" w14:textId="77777777" w:rsidR="003B09ED" w:rsidRPr="00204D9E" w:rsidRDefault="003B09ED" w:rsidP="002F0A02">
            <w:pPr>
              <w:rPr>
                <w:noProof/>
                <w:sz w:val="18"/>
                <w:szCs w:val="18"/>
              </w:rPr>
            </w:pPr>
          </w:p>
        </w:tc>
      </w:tr>
      <w:tr w:rsidR="003B09ED" w14:paraId="5CE0FBDB" w14:textId="77777777" w:rsidTr="001406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92"/>
        </w:trPr>
        <w:tc>
          <w:tcPr>
            <w:tcW w:w="10442" w:type="dxa"/>
            <w:gridSpan w:val="2"/>
            <w:shd w:val="clear" w:color="auto" w:fill="FFCC66"/>
          </w:tcPr>
          <w:p w14:paraId="4E3185A5" w14:textId="77777777" w:rsidR="003B09ED" w:rsidRPr="002E04E6" w:rsidRDefault="003B09ED" w:rsidP="00A0474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4E6">
              <w:rPr>
                <w:rFonts w:ascii="Arial" w:hAnsi="Arial" w:cs="Arial"/>
                <w:b/>
                <w:bCs/>
                <w:sz w:val="18"/>
                <w:szCs w:val="18"/>
              </w:rPr>
              <w:t>Tõlgi abi menetluses</w:t>
            </w:r>
          </w:p>
        </w:tc>
      </w:tr>
      <w:tr w:rsidR="003B09ED" w14:paraId="267EABA2" w14:textId="77777777" w:rsidTr="001406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8"/>
        </w:trPr>
        <w:tc>
          <w:tcPr>
            <w:tcW w:w="10442" w:type="dxa"/>
            <w:gridSpan w:val="2"/>
          </w:tcPr>
          <w:p w14:paraId="113F3C3C" w14:textId="5A8BA509" w:rsidR="003B09ED" w:rsidRDefault="003B09ED" w:rsidP="00A71A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3CEB01" wp14:editId="2C7D35F4">
                      <wp:simplePos x="0" y="0"/>
                      <wp:positionH relativeFrom="column">
                        <wp:posOffset>2107565</wp:posOffset>
                      </wp:positionH>
                      <wp:positionV relativeFrom="paragraph">
                        <wp:posOffset>81280</wp:posOffset>
                      </wp:positionV>
                      <wp:extent cx="228600" cy="228600"/>
                      <wp:effectExtent l="8890" t="7620" r="10160" b="1143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82EF6" w14:textId="77777777" w:rsidR="003B09ED" w:rsidRDefault="003B09ED" w:rsidP="001E3C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CEB01" id="Text Box 7" o:spid="_x0000_s1031" type="#_x0000_t202" style="position:absolute;margin-left:165.95pt;margin-top:6.4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">
                      <v:textbox>
                        <w:txbxContent>
                          <w:p w14:paraId="52F82EF6" w14:textId="77777777" w:rsidR="003B09ED" w:rsidRDefault="003B09ED" w:rsidP="001E3CD3"/>
                        </w:txbxContent>
                      </v:textbox>
                    </v:shape>
                  </w:pict>
                </mc:Fallback>
              </mc:AlternateContent>
            </w:r>
          </w:p>
          <w:p w14:paraId="41F671F5" w14:textId="77777777" w:rsidR="003B09ED" w:rsidRPr="00C869AE" w:rsidRDefault="003B09ED" w:rsidP="00A71A13">
            <w:pPr>
              <w:rPr>
                <w:rFonts w:ascii="Arial" w:hAnsi="Arial" w:cs="Arial"/>
                <w:sz w:val="18"/>
                <w:szCs w:val="18"/>
              </w:rPr>
            </w:pPr>
            <w:r w:rsidRPr="00C869AE">
              <w:rPr>
                <w:rFonts w:ascii="Arial" w:hAnsi="Arial" w:cs="Arial"/>
                <w:sz w:val="18"/>
                <w:szCs w:val="18"/>
              </w:rPr>
              <w:t>Soovin kasutada menetluses tõlgi abi</w:t>
            </w:r>
          </w:p>
        </w:tc>
      </w:tr>
      <w:tr w:rsidR="003B09ED" w14:paraId="19D8B621" w14:textId="77777777" w:rsidTr="001406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4"/>
        </w:trPr>
        <w:tc>
          <w:tcPr>
            <w:tcW w:w="10442" w:type="dxa"/>
            <w:gridSpan w:val="2"/>
            <w:shd w:val="clear" w:color="auto" w:fill="FFCC66"/>
          </w:tcPr>
          <w:p w14:paraId="488B0F59" w14:textId="77777777" w:rsidR="003B09ED" w:rsidRPr="002E04E6" w:rsidRDefault="003B09ED" w:rsidP="00A04746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04E6">
              <w:rPr>
                <w:rFonts w:ascii="Arial" w:hAnsi="Arial" w:cs="Arial"/>
                <w:b/>
                <w:bCs/>
                <w:sz w:val="18"/>
                <w:szCs w:val="18"/>
              </w:rPr>
              <w:t>Tõlgi andmed</w:t>
            </w:r>
          </w:p>
        </w:tc>
      </w:tr>
      <w:tr w:rsidR="003B09ED" w:rsidRPr="00006F7F" w14:paraId="1B119DF3" w14:textId="77777777" w:rsidTr="001406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85"/>
        </w:trPr>
        <w:tc>
          <w:tcPr>
            <w:tcW w:w="10442" w:type="dxa"/>
            <w:gridSpan w:val="2"/>
          </w:tcPr>
          <w:p w14:paraId="26CECCC3" w14:textId="77777777" w:rsidR="003B09ED" w:rsidRPr="00006F7F" w:rsidRDefault="003B09ED" w:rsidP="00A047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920EC2" w14:textId="77777777" w:rsidR="003B09ED" w:rsidRPr="00006F7F" w:rsidRDefault="003B09ED" w:rsidP="002F0A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4D11FB" w14:textId="77777777" w:rsidR="003B09ED" w:rsidRPr="00006F7F" w:rsidRDefault="003B09ED" w:rsidP="002F0A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B77413" w14:textId="77777777" w:rsidR="003B09ED" w:rsidRPr="00006F7F" w:rsidRDefault="003B09ED" w:rsidP="002F0A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EC9E9F" w14:textId="77777777" w:rsidR="003B09ED" w:rsidRPr="00006F7F" w:rsidRDefault="003B09ED" w:rsidP="002F0A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8E0990" w14:textId="77777777" w:rsidR="003B09ED" w:rsidRPr="00006F7F" w:rsidRDefault="003B09ED" w:rsidP="002F0A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9ED" w14:paraId="496FCB58" w14:textId="77777777" w:rsidTr="001406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10442" w:type="dxa"/>
            <w:gridSpan w:val="2"/>
            <w:shd w:val="clear" w:color="auto" w:fill="FFCC66"/>
          </w:tcPr>
          <w:p w14:paraId="0EC57D97" w14:textId="77777777" w:rsidR="003B09ED" w:rsidRDefault="003B09ED" w:rsidP="00E22F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515E">
              <w:rPr>
                <w:rFonts w:ascii="Arial" w:hAnsi="Arial" w:cs="Arial"/>
                <w:b/>
                <w:bCs/>
                <w:sz w:val="18"/>
                <w:szCs w:val="18"/>
              </w:rPr>
              <w:t>Hagiavalduse esitaja ees- ja perekonnanimi ning allkiri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2A"/>
            </w:r>
          </w:p>
        </w:tc>
      </w:tr>
      <w:tr w:rsidR="003B09ED" w14:paraId="7E3A097F" w14:textId="77777777" w:rsidTr="0014061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819"/>
        </w:trPr>
        <w:tc>
          <w:tcPr>
            <w:tcW w:w="10442" w:type="dxa"/>
            <w:gridSpan w:val="2"/>
          </w:tcPr>
          <w:p w14:paraId="76324F2A" w14:textId="77777777" w:rsidR="003B09ED" w:rsidRDefault="003B09ED" w:rsidP="00E22F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3EC2F" w14:textId="77777777" w:rsidR="003B09ED" w:rsidRDefault="003B09ED" w:rsidP="00E22F8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8662C" w14:textId="77777777" w:rsidR="003B09ED" w:rsidRDefault="003B09ED" w:rsidP="00E22F8C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12" w:name="Tekst53"/>
          <w:p w14:paraId="10546814" w14:textId="77777777" w:rsidR="003B09ED" w:rsidRDefault="003B09ED" w:rsidP="001E2E94">
            <w:pPr>
              <w:ind w:left="-46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</w:t>
            </w:r>
            <w:bookmarkStart w:id="13" w:name="Tekst54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>
                    <w:default w:val=".................................................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14:paraId="11297354" w14:textId="77777777" w:rsidR="003B09ED" w:rsidRDefault="003B09ED" w:rsidP="00553F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8B3EE2" w14:textId="77777777" w:rsidR="00284424" w:rsidRDefault="00284424" w:rsidP="00284424">
      <w:pPr>
        <w:suppressAutoHyphens/>
        <w:ind w:right="454"/>
        <w:jc w:val="both"/>
        <w:rPr>
          <w:rFonts w:ascii="Arial" w:hAnsi="Arial" w:cs="Arial"/>
          <w:sz w:val="20"/>
          <w:szCs w:val="20"/>
        </w:rPr>
        <w:sectPr w:rsidR="00284424" w:rsidSect="00E22F8C">
          <w:footerReference w:type="default" r:id="rId7"/>
          <w:pgSz w:w="11906" w:h="16838"/>
          <w:pgMar w:top="360" w:right="386" w:bottom="899" w:left="1417" w:header="708" w:footer="708" w:gutter="0"/>
          <w:cols w:space="708"/>
          <w:docGrid w:linePitch="360"/>
        </w:sectPr>
      </w:pPr>
    </w:p>
    <w:p w14:paraId="5FF80D63" w14:textId="77777777" w:rsidR="00284424" w:rsidRDefault="00284424" w:rsidP="00284424">
      <w:pPr>
        <w:ind w:right="454"/>
        <w:rPr>
          <w:rFonts w:ascii="Arial" w:hAnsi="Arial" w:cs="Arial"/>
          <w:sz w:val="18"/>
          <w:szCs w:val="18"/>
        </w:rPr>
        <w:sectPr w:rsidR="00284424" w:rsidSect="00E22F8C">
          <w:type w:val="continuous"/>
          <w:pgSz w:w="11906" w:h="16838"/>
          <w:pgMar w:top="360" w:right="386" w:bottom="540" w:left="900" w:header="708" w:footer="708" w:gutter="0"/>
          <w:cols w:space="45" w:equalWidth="0">
            <w:col w:w="10620"/>
          </w:cols>
          <w:docGrid w:linePitch="360"/>
        </w:sectPr>
      </w:pPr>
    </w:p>
    <w:p w14:paraId="4A266C07" w14:textId="77777777" w:rsidR="00284424" w:rsidRDefault="00284424" w:rsidP="001E2E94">
      <w:pPr>
        <w:ind w:left="-720"/>
      </w:pPr>
    </w:p>
    <w:sectPr w:rsidR="00284424" w:rsidSect="001E2E94">
      <w:type w:val="continuous"/>
      <w:pgSz w:w="11906" w:h="16838"/>
      <w:pgMar w:top="360" w:right="38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B8BCE" w14:textId="77777777" w:rsidR="00B8299D" w:rsidRDefault="00B8299D">
      <w:r>
        <w:separator/>
      </w:r>
    </w:p>
  </w:endnote>
  <w:endnote w:type="continuationSeparator" w:id="0">
    <w:p w14:paraId="17662F95" w14:textId="77777777" w:rsidR="00B8299D" w:rsidRDefault="00B8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B3B9B" w14:textId="77777777" w:rsidR="00E22F8C" w:rsidRDefault="00E22F8C">
    <w:pPr>
      <w:pStyle w:val="Jalus"/>
      <w:framePr w:wrap="auto" w:vAnchor="text" w:hAnchor="margin" w:xAlign="center" w:y="1"/>
      <w:rPr>
        <w:rStyle w:val="Lehekljenumber"/>
        <w:rFonts w:ascii="Arial" w:hAnsi="Arial" w:cs="Arial"/>
        <w:sz w:val="20"/>
        <w:szCs w:val="20"/>
      </w:rPr>
    </w:pPr>
    <w:r>
      <w:rPr>
        <w:rStyle w:val="Lehekljenumber"/>
        <w:rFonts w:ascii="Arial" w:hAnsi="Arial" w:cs="Arial"/>
        <w:sz w:val="20"/>
        <w:szCs w:val="20"/>
      </w:rPr>
      <w:fldChar w:fldCharType="begin"/>
    </w:r>
    <w:r>
      <w:rPr>
        <w:rStyle w:val="Lehekljenumber"/>
        <w:rFonts w:ascii="Arial" w:hAnsi="Arial" w:cs="Arial"/>
        <w:sz w:val="20"/>
        <w:szCs w:val="20"/>
      </w:rPr>
      <w:instrText xml:space="preserve">PAGE  </w:instrText>
    </w:r>
    <w:r>
      <w:rPr>
        <w:rStyle w:val="Lehekljenumber"/>
        <w:rFonts w:ascii="Arial" w:hAnsi="Arial" w:cs="Arial"/>
        <w:sz w:val="20"/>
        <w:szCs w:val="20"/>
      </w:rPr>
      <w:fldChar w:fldCharType="separate"/>
    </w:r>
    <w:r w:rsidR="007B7239">
      <w:rPr>
        <w:rStyle w:val="Lehekljenumber"/>
        <w:rFonts w:ascii="Arial" w:hAnsi="Arial" w:cs="Arial"/>
        <w:noProof/>
        <w:sz w:val="20"/>
        <w:szCs w:val="20"/>
      </w:rPr>
      <w:t>1</w:t>
    </w:r>
    <w:r>
      <w:rPr>
        <w:rStyle w:val="Lehekljenumber"/>
        <w:rFonts w:ascii="Arial" w:hAnsi="Arial" w:cs="Arial"/>
        <w:sz w:val="20"/>
        <w:szCs w:val="20"/>
      </w:rPr>
      <w:fldChar w:fldCharType="end"/>
    </w:r>
  </w:p>
  <w:p w14:paraId="4DDA60AE" w14:textId="77777777" w:rsidR="00E22F8C" w:rsidRDefault="00E22F8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33AB8" w14:textId="77777777" w:rsidR="00B8299D" w:rsidRDefault="00B8299D">
      <w:r>
        <w:separator/>
      </w:r>
    </w:p>
  </w:footnote>
  <w:footnote w:type="continuationSeparator" w:id="0">
    <w:p w14:paraId="22F79206" w14:textId="77777777" w:rsidR="00B8299D" w:rsidRDefault="00B82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E6977"/>
    <w:multiLevelType w:val="hybridMultilevel"/>
    <w:tmpl w:val="0AB89B5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FD347CF"/>
    <w:multiLevelType w:val="multilevel"/>
    <w:tmpl w:val="ECC60D68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444B2E12"/>
    <w:multiLevelType w:val="multilevel"/>
    <w:tmpl w:val="037E3CAC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sz w:val="16"/>
        <w:szCs w:val="16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  <w:bCs/>
        <w:sz w:val="16"/>
        <w:szCs w:val="16"/>
      </w:rPr>
    </w:lvl>
    <w:lvl w:ilvl="2">
      <w:start w:val="1"/>
      <w:numFmt w:val="decimal"/>
      <w:lvlText w:val="%1.%2.%3"/>
      <w:lvlJc w:val="left"/>
      <w:pPr>
        <w:tabs>
          <w:tab w:val="num" w:pos="375"/>
        </w:tabs>
        <w:ind w:left="375" w:hanging="375"/>
      </w:pPr>
      <w:rPr>
        <w:rFonts w:cs="Times New Roman" w:hint="default"/>
        <w:sz w:val="16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6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6"/>
        <w:szCs w:val="16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6"/>
        <w:szCs w:val="16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6"/>
        <w:szCs w:val="16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6"/>
        <w:szCs w:val="16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16"/>
        <w:szCs w:val="1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24"/>
    <w:rsid w:val="000012DC"/>
    <w:rsid w:val="00002179"/>
    <w:rsid w:val="000046D4"/>
    <w:rsid w:val="00006F7F"/>
    <w:rsid w:val="000078E8"/>
    <w:rsid w:val="00015C83"/>
    <w:rsid w:val="00016C71"/>
    <w:rsid w:val="00016DE3"/>
    <w:rsid w:val="0001744A"/>
    <w:rsid w:val="00021DF7"/>
    <w:rsid w:val="000221CE"/>
    <w:rsid w:val="00023E8E"/>
    <w:rsid w:val="00035C41"/>
    <w:rsid w:val="000406F4"/>
    <w:rsid w:val="00040E9D"/>
    <w:rsid w:val="00041723"/>
    <w:rsid w:val="00041DB2"/>
    <w:rsid w:val="0004505A"/>
    <w:rsid w:val="00045755"/>
    <w:rsid w:val="000523C9"/>
    <w:rsid w:val="0005327F"/>
    <w:rsid w:val="000539E5"/>
    <w:rsid w:val="00060D25"/>
    <w:rsid w:val="0006249A"/>
    <w:rsid w:val="00066159"/>
    <w:rsid w:val="00066302"/>
    <w:rsid w:val="00067EFE"/>
    <w:rsid w:val="000726BE"/>
    <w:rsid w:val="00075C52"/>
    <w:rsid w:val="00076999"/>
    <w:rsid w:val="0008297E"/>
    <w:rsid w:val="00082D36"/>
    <w:rsid w:val="0008328F"/>
    <w:rsid w:val="0008502D"/>
    <w:rsid w:val="00091CBC"/>
    <w:rsid w:val="00096280"/>
    <w:rsid w:val="00097A4B"/>
    <w:rsid w:val="000A1C99"/>
    <w:rsid w:val="000A4CAB"/>
    <w:rsid w:val="000A5B3B"/>
    <w:rsid w:val="000A6BAB"/>
    <w:rsid w:val="000A6CCE"/>
    <w:rsid w:val="000B73DB"/>
    <w:rsid w:val="000C413A"/>
    <w:rsid w:val="000D08B2"/>
    <w:rsid w:val="000D0B56"/>
    <w:rsid w:val="000D1AAE"/>
    <w:rsid w:val="000D3A8C"/>
    <w:rsid w:val="000E18FA"/>
    <w:rsid w:val="000E4CD9"/>
    <w:rsid w:val="000E557E"/>
    <w:rsid w:val="000E5E6B"/>
    <w:rsid w:val="000F0F00"/>
    <w:rsid w:val="000F1650"/>
    <w:rsid w:val="000F3800"/>
    <w:rsid w:val="000F617A"/>
    <w:rsid w:val="000F66AA"/>
    <w:rsid w:val="00102CCD"/>
    <w:rsid w:val="0010353D"/>
    <w:rsid w:val="00103ABB"/>
    <w:rsid w:val="00107097"/>
    <w:rsid w:val="00111381"/>
    <w:rsid w:val="001114DC"/>
    <w:rsid w:val="00121A34"/>
    <w:rsid w:val="001244CD"/>
    <w:rsid w:val="00126B42"/>
    <w:rsid w:val="00126DC9"/>
    <w:rsid w:val="0013278D"/>
    <w:rsid w:val="001336A4"/>
    <w:rsid w:val="00133E5A"/>
    <w:rsid w:val="00135CE6"/>
    <w:rsid w:val="00136B62"/>
    <w:rsid w:val="0014061A"/>
    <w:rsid w:val="00144DB0"/>
    <w:rsid w:val="001462DD"/>
    <w:rsid w:val="00150DF8"/>
    <w:rsid w:val="00154630"/>
    <w:rsid w:val="001609E8"/>
    <w:rsid w:val="001620FF"/>
    <w:rsid w:val="0016366F"/>
    <w:rsid w:val="001673A6"/>
    <w:rsid w:val="00175F38"/>
    <w:rsid w:val="0018008A"/>
    <w:rsid w:val="00181576"/>
    <w:rsid w:val="00183B5D"/>
    <w:rsid w:val="00183EC3"/>
    <w:rsid w:val="00187C3C"/>
    <w:rsid w:val="00193F92"/>
    <w:rsid w:val="001A3616"/>
    <w:rsid w:val="001A4129"/>
    <w:rsid w:val="001A5221"/>
    <w:rsid w:val="001A6116"/>
    <w:rsid w:val="001B2173"/>
    <w:rsid w:val="001B400B"/>
    <w:rsid w:val="001B4DE2"/>
    <w:rsid w:val="001B7740"/>
    <w:rsid w:val="001C0261"/>
    <w:rsid w:val="001C1D4C"/>
    <w:rsid w:val="001C3037"/>
    <w:rsid w:val="001C6E9C"/>
    <w:rsid w:val="001C7485"/>
    <w:rsid w:val="001D269F"/>
    <w:rsid w:val="001D395A"/>
    <w:rsid w:val="001D5F98"/>
    <w:rsid w:val="001E2E94"/>
    <w:rsid w:val="001E3CD3"/>
    <w:rsid w:val="001E4AF7"/>
    <w:rsid w:val="001E516E"/>
    <w:rsid w:val="001E7B1D"/>
    <w:rsid w:val="001F6683"/>
    <w:rsid w:val="001F6DF3"/>
    <w:rsid w:val="00200631"/>
    <w:rsid w:val="00200DF4"/>
    <w:rsid w:val="002013EA"/>
    <w:rsid w:val="00204D9E"/>
    <w:rsid w:val="00205AA6"/>
    <w:rsid w:val="002060F0"/>
    <w:rsid w:val="002070DE"/>
    <w:rsid w:val="00207B1F"/>
    <w:rsid w:val="00207CE6"/>
    <w:rsid w:val="00210102"/>
    <w:rsid w:val="002110A7"/>
    <w:rsid w:val="00211397"/>
    <w:rsid w:val="00213731"/>
    <w:rsid w:val="002149E4"/>
    <w:rsid w:val="0021672B"/>
    <w:rsid w:val="00217F2E"/>
    <w:rsid w:val="0022345E"/>
    <w:rsid w:val="00225B10"/>
    <w:rsid w:val="0022690D"/>
    <w:rsid w:val="0023349D"/>
    <w:rsid w:val="00235241"/>
    <w:rsid w:val="00246B1A"/>
    <w:rsid w:val="00250C32"/>
    <w:rsid w:val="0025280A"/>
    <w:rsid w:val="00255BB1"/>
    <w:rsid w:val="00256450"/>
    <w:rsid w:val="00257DBA"/>
    <w:rsid w:val="00262215"/>
    <w:rsid w:val="00270FF5"/>
    <w:rsid w:val="002715A1"/>
    <w:rsid w:val="00271E6C"/>
    <w:rsid w:val="00275376"/>
    <w:rsid w:val="00282A39"/>
    <w:rsid w:val="00284424"/>
    <w:rsid w:val="00291F2D"/>
    <w:rsid w:val="00293D95"/>
    <w:rsid w:val="00295C3D"/>
    <w:rsid w:val="0029704D"/>
    <w:rsid w:val="002979D7"/>
    <w:rsid w:val="002A79B4"/>
    <w:rsid w:val="002B091F"/>
    <w:rsid w:val="002B4E16"/>
    <w:rsid w:val="002C09EC"/>
    <w:rsid w:val="002C0C42"/>
    <w:rsid w:val="002C0DD9"/>
    <w:rsid w:val="002C6F94"/>
    <w:rsid w:val="002D41C2"/>
    <w:rsid w:val="002D6166"/>
    <w:rsid w:val="002E04E6"/>
    <w:rsid w:val="002E4D47"/>
    <w:rsid w:val="002E61D9"/>
    <w:rsid w:val="002E6CA0"/>
    <w:rsid w:val="002E71DF"/>
    <w:rsid w:val="002F079C"/>
    <w:rsid w:val="002F0A02"/>
    <w:rsid w:val="002F0FB7"/>
    <w:rsid w:val="002F1BB6"/>
    <w:rsid w:val="002F315B"/>
    <w:rsid w:val="002F4353"/>
    <w:rsid w:val="002F67CC"/>
    <w:rsid w:val="00306232"/>
    <w:rsid w:val="00307B61"/>
    <w:rsid w:val="00310FEC"/>
    <w:rsid w:val="0032015F"/>
    <w:rsid w:val="00323816"/>
    <w:rsid w:val="0033392F"/>
    <w:rsid w:val="00343D2C"/>
    <w:rsid w:val="003448F9"/>
    <w:rsid w:val="003456BB"/>
    <w:rsid w:val="00347387"/>
    <w:rsid w:val="00350543"/>
    <w:rsid w:val="00350C53"/>
    <w:rsid w:val="00351346"/>
    <w:rsid w:val="00351368"/>
    <w:rsid w:val="00354B56"/>
    <w:rsid w:val="0035688D"/>
    <w:rsid w:val="0035765E"/>
    <w:rsid w:val="0036020C"/>
    <w:rsid w:val="0036055E"/>
    <w:rsid w:val="00361FFF"/>
    <w:rsid w:val="003635E0"/>
    <w:rsid w:val="00363EDA"/>
    <w:rsid w:val="00365903"/>
    <w:rsid w:val="003673C9"/>
    <w:rsid w:val="00374B0A"/>
    <w:rsid w:val="00377C77"/>
    <w:rsid w:val="0039531E"/>
    <w:rsid w:val="003955AB"/>
    <w:rsid w:val="003A10F3"/>
    <w:rsid w:val="003A2107"/>
    <w:rsid w:val="003A7039"/>
    <w:rsid w:val="003B09ED"/>
    <w:rsid w:val="003B0E81"/>
    <w:rsid w:val="003B19ED"/>
    <w:rsid w:val="003B2C2F"/>
    <w:rsid w:val="003B3BD8"/>
    <w:rsid w:val="003B64B1"/>
    <w:rsid w:val="003C1F5D"/>
    <w:rsid w:val="003C3533"/>
    <w:rsid w:val="003C3C8D"/>
    <w:rsid w:val="003C6C40"/>
    <w:rsid w:val="003D2852"/>
    <w:rsid w:val="003D2879"/>
    <w:rsid w:val="003D4600"/>
    <w:rsid w:val="003D761D"/>
    <w:rsid w:val="003E211E"/>
    <w:rsid w:val="003E5D91"/>
    <w:rsid w:val="003E78BA"/>
    <w:rsid w:val="003F5627"/>
    <w:rsid w:val="003F5843"/>
    <w:rsid w:val="003F643C"/>
    <w:rsid w:val="003F71A4"/>
    <w:rsid w:val="003F7AAE"/>
    <w:rsid w:val="00402FF9"/>
    <w:rsid w:val="0040320D"/>
    <w:rsid w:val="00405665"/>
    <w:rsid w:val="00412083"/>
    <w:rsid w:val="0041567B"/>
    <w:rsid w:val="00427797"/>
    <w:rsid w:val="0043125F"/>
    <w:rsid w:val="00434D0F"/>
    <w:rsid w:val="004359EE"/>
    <w:rsid w:val="0043699E"/>
    <w:rsid w:val="00437172"/>
    <w:rsid w:val="004414BB"/>
    <w:rsid w:val="00445830"/>
    <w:rsid w:val="00452335"/>
    <w:rsid w:val="00460162"/>
    <w:rsid w:val="0046434E"/>
    <w:rsid w:val="0046619E"/>
    <w:rsid w:val="00466403"/>
    <w:rsid w:val="00466959"/>
    <w:rsid w:val="0046756E"/>
    <w:rsid w:val="0047089A"/>
    <w:rsid w:val="00471A46"/>
    <w:rsid w:val="00472620"/>
    <w:rsid w:val="00474D0D"/>
    <w:rsid w:val="00477AFB"/>
    <w:rsid w:val="00477C33"/>
    <w:rsid w:val="00481558"/>
    <w:rsid w:val="00483C0A"/>
    <w:rsid w:val="00484EF9"/>
    <w:rsid w:val="00487553"/>
    <w:rsid w:val="00491277"/>
    <w:rsid w:val="00491509"/>
    <w:rsid w:val="00495457"/>
    <w:rsid w:val="004A0559"/>
    <w:rsid w:val="004A0DAA"/>
    <w:rsid w:val="004A1666"/>
    <w:rsid w:val="004A1FF0"/>
    <w:rsid w:val="004B022F"/>
    <w:rsid w:val="004B43E8"/>
    <w:rsid w:val="004C0967"/>
    <w:rsid w:val="004C4BB2"/>
    <w:rsid w:val="004C5353"/>
    <w:rsid w:val="004C6CAA"/>
    <w:rsid w:val="004D0FF4"/>
    <w:rsid w:val="004D7B6E"/>
    <w:rsid w:val="004E1654"/>
    <w:rsid w:val="004E2D15"/>
    <w:rsid w:val="004E4141"/>
    <w:rsid w:val="004E4FE0"/>
    <w:rsid w:val="005015C0"/>
    <w:rsid w:val="00503F28"/>
    <w:rsid w:val="00511F05"/>
    <w:rsid w:val="0052138F"/>
    <w:rsid w:val="005259AA"/>
    <w:rsid w:val="00525B1B"/>
    <w:rsid w:val="0052612A"/>
    <w:rsid w:val="00526178"/>
    <w:rsid w:val="00531302"/>
    <w:rsid w:val="00536B11"/>
    <w:rsid w:val="0053778F"/>
    <w:rsid w:val="0054086E"/>
    <w:rsid w:val="00544174"/>
    <w:rsid w:val="00547445"/>
    <w:rsid w:val="00551E71"/>
    <w:rsid w:val="00552BDF"/>
    <w:rsid w:val="00553FEF"/>
    <w:rsid w:val="00556EE3"/>
    <w:rsid w:val="00557660"/>
    <w:rsid w:val="00557EFB"/>
    <w:rsid w:val="00567E93"/>
    <w:rsid w:val="00570D9B"/>
    <w:rsid w:val="005755E3"/>
    <w:rsid w:val="005758C4"/>
    <w:rsid w:val="005761DD"/>
    <w:rsid w:val="005809E7"/>
    <w:rsid w:val="00582D21"/>
    <w:rsid w:val="005838B5"/>
    <w:rsid w:val="00583F0C"/>
    <w:rsid w:val="00584E64"/>
    <w:rsid w:val="00587D05"/>
    <w:rsid w:val="00587D96"/>
    <w:rsid w:val="00591D94"/>
    <w:rsid w:val="005936D3"/>
    <w:rsid w:val="005A6CDB"/>
    <w:rsid w:val="005B660A"/>
    <w:rsid w:val="005C012B"/>
    <w:rsid w:val="005C0B53"/>
    <w:rsid w:val="005C1192"/>
    <w:rsid w:val="005C1327"/>
    <w:rsid w:val="005C2C43"/>
    <w:rsid w:val="005C4382"/>
    <w:rsid w:val="005C696E"/>
    <w:rsid w:val="005D325F"/>
    <w:rsid w:val="005D58AC"/>
    <w:rsid w:val="005E20DE"/>
    <w:rsid w:val="005E2332"/>
    <w:rsid w:val="005E3886"/>
    <w:rsid w:val="005E5FF2"/>
    <w:rsid w:val="005E6091"/>
    <w:rsid w:val="005F2265"/>
    <w:rsid w:val="005F2F03"/>
    <w:rsid w:val="005F6C02"/>
    <w:rsid w:val="005F79D7"/>
    <w:rsid w:val="006009C2"/>
    <w:rsid w:val="00604DBB"/>
    <w:rsid w:val="00606B9F"/>
    <w:rsid w:val="006120B9"/>
    <w:rsid w:val="00612ACD"/>
    <w:rsid w:val="00613537"/>
    <w:rsid w:val="006159D5"/>
    <w:rsid w:val="00625F87"/>
    <w:rsid w:val="00633AF0"/>
    <w:rsid w:val="00640DA1"/>
    <w:rsid w:val="006457DB"/>
    <w:rsid w:val="006464F7"/>
    <w:rsid w:val="00646A03"/>
    <w:rsid w:val="00654F68"/>
    <w:rsid w:val="0065530E"/>
    <w:rsid w:val="00656525"/>
    <w:rsid w:val="00660F61"/>
    <w:rsid w:val="006642B2"/>
    <w:rsid w:val="0066459F"/>
    <w:rsid w:val="0066648A"/>
    <w:rsid w:val="00670D49"/>
    <w:rsid w:val="006716A5"/>
    <w:rsid w:val="0067212F"/>
    <w:rsid w:val="00672A23"/>
    <w:rsid w:val="00674DBB"/>
    <w:rsid w:val="00681E3F"/>
    <w:rsid w:val="00682000"/>
    <w:rsid w:val="00682BF0"/>
    <w:rsid w:val="0069392C"/>
    <w:rsid w:val="00696419"/>
    <w:rsid w:val="00697A12"/>
    <w:rsid w:val="006A0932"/>
    <w:rsid w:val="006A0C43"/>
    <w:rsid w:val="006A2727"/>
    <w:rsid w:val="006A2AC8"/>
    <w:rsid w:val="006A3179"/>
    <w:rsid w:val="006A3674"/>
    <w:rsid w:val="006A68FB"/>
    <w:rsid w:val="006B02AE"/>
    <w:rsid w:val="006B0E72"/>
    <w:rsid w:val="006B602E"/>
    <w:rsid w:val="006B67FF"/>
    <w:rsid w:val="006B7315"/>
    <w:rsid w:val="006C1832"/>
    <w:rsid w:val="006C19C0"/>
    <w:rsid w:val="006C3265"/>
    <w:rsid w:val="006C6D95"/>
    <w:rsid w:val="006D2420"/>
    <w:rsid w:val="006D396D"/>
    <w:rsid w:val="006D4DE3"/>
    <w:rsid w:val="006E3E32"/>
    <w:rsid w:val="006E6676"/>
    <w:rsid w:val="006F2217"/>
    <w:rsid w:val="006F28AB"/>
    <w:rsid w:val="006F3DCF"/>
    <w:rsid w:val="006F551D"/>
    <w:rsid w:val="006F5EC9"/>
    <w:rsid w:val="006F7844"/>
    <w:rsid w:val="006F78C2"/>
    <w:rsid w:val="00701575"/>
    <w:rsid w:val="0070443A"/>
    <w:rsid w:val="007050C7"/>
    <w:rsid w:val="0070515E"/>
    <w:rsid w:val="00707651"/>
    <w:rsid w:val="007121E5"/>
    <w:rsid w:val="00715CC7"/>
    <w:rsid w:val="0071636B"/>
    <w:rsid w:val="00720294"/>
    <w:rsid w:val="00720556"/>
    <w:rsid w:val="00726581"/>
    <w:rsid w:val="00726D34"/>
    <w:rsid w:val="00726DE1"/>
    <w:rsid w:val="007313E0"/>
    <w:rsid w:val="00731FBD"/>
    <w:rsid w:val="007406FF"/>
    <w:rsid w:val="007413E3"/>
    <w:rsid w:val="00741A85"/>
    <w:rsid w:val="00742D93"/>
    <w:rsid w:val="00743B4E"/>
    <w:rsid w:val="00744102"/>
    <w:rsid w:val="00752E33"/>
    <w:rsid w:val="00753550"/>
    <w:rsid w:val="0075723F"/>
    <w:rsid w:val="00760307"/>
    <w:rsid w:val="00761EF2"/>
    <w:rsid w:val="00775178"/>
    <w:rsid w:val="00776AEB"/>
    <w:rsid w:val="007825B9"/>
    <w:rsid w:val="00786A55"/>
    <w:rsid w:val="007903CC"/>
    <w:rsid w:val="00790486"/>
    <w:rsid w:val="007966B4"/>
    <w:rsid w:val="007A19A6"/>
    <w:rsid w:val="007A1A20"/>
    <w:rsid w:val="007A2198"/>
    <w:rsid w:val="007A4CEF"/>
    <w:rsid w:val="007A6F90"/>
    <w:rsid w:val="007A77C6"/>
    <w:rsid w:val="007B01FE"/>
    <w:rsid w:val="007B1623"/>
    <w:rsid w:val="007B3DCE"/>
    <w:rsid w:val="007B4444"/>
    <w:rsid w:val="007B6021"/>
    <w:rsid w:val="007B7239"/>
    <w:rsid w:val="007C003A"/>
    <w:rsid w:val="007C3177"/>
    <w:rsid w:val="007C3A61"/>
    <w:rsid w:val="007D0003"/>
    <w:rsid w:val="007D0D74"/>
    <w:rsid w:val="007D39C4"/>
    <w:rsid w:val="007D6946"/>
    <w:rsid w:val="007D747B"/>
    <w:rsid w:val="007D7C41"/>
    <w:rsid w:val="007E011F"/>
    <w:rsid w:val="007E0A02"/>
    <w:rsid w:val="007E4A39"/>
    <w:rsid w:val="007E6013"/>
    <w:rsid w:val="007F0621"/>
    <w:rsid w:val="007F08D3"/>
    <w:rsid w:val="007F1F17"/>
    <w:rsid w:val="007F3E25"/>
    <w:rsid w:val="007F47A6"/>
    <w:rsid w:val="007F5236"/>
    <w:rsid w:val="007F591E"/>
    <w:rsid w:val="00801AC3"/>
    <w:rsid w:val="00801BE4"/>
    <w:rsid w:val="008023C1"/>
    <w:rsid w:val="00804762"/>
    <w:rsid w:val="00820AB4"/>
    <w:rsid w:val="00820ACE"/>
    <w:rsid w:val="0082299D"/>
    <w:rsid w:val="00823EF2"/>
    <w:rsid w:val="008333EB"/>
    <w:rsid w:val="00833D3B"/>
    <w:rsid w:val="0084526A"/>
    <w:rsid w:val="00845A84"/>
    <w:rsid w:val="00846C66"/>
    <w:rsid w:val="00850F57"/>
    <w:rsid w:val="00850FE7"/>
    <w:rsid w:val="00853A80"/>
    <w:rsid w:val="00854270"/>
    <w:rsid w:val="00855503"/>
    <w:rsid w:val="0085645F"/>
    <w:rsid w:val="008569CE"/>
    <w:rsid w:val="00860D58"/>
    <w:rsid w:val="008631C1"/>
    <w:rsid w:val="0086645E"/>
    <w:rsid w:val="00866714"/>
    <w:rsid w:val="00867166"/>
    <w:rsid w:val="00867484"/>
    <w:rsid w:val="008718A4"/>
    <w:rsid w:val="00872377"/>
    <w:rsid w:val="0087299B"/>
    <w:rsid w:val="00876920"/>
    <w:rsid w:val="00880D89"/>
    <w:rsid w:val="00885AE8"/>
    <w:rsid w:val="008915C1"/>
    <w:rsid w:val="008A2DD5"/>
    <w:rsid w:val="008A3C52"/>
    <w:rsid w:val="008A4CF3"/>
    <w:rsid w:val="008A5497"/>
    <w:rsid w:val="008B2C98"/>
    <w:rsid w:val="008B2FB7"/>
    <w:rsid w:val="008B4885"/>
    <w:rsid w:val="008B5005"/>
    <w:rsid w:val="008B7190"/>
    <w:rsid w:val="008C253A"/>
    <w:rsid w:val="008C3DB4"/>
    <w:rsid w:val="008C4474"/>
    <w:rsid w:val="008D52E5"/>
    <w:rsid w:val="008D76F9"/>
    <w:rsid w:val="008D7E05"/>
    <w:rsid w:val="008E0FA7"/>
    <w:rsid w:val="008E4AA6"/>
    <w:rsid w:val="008E603F"/>
    <w:rsid w:val="008E6BCB"/>
    <w:rsid w:val="008E72F1"/>
    <w:rsid w:val="008F1846"/>
    <w:rsid w:val="008F2D08"/>
    <w:rsid w:val="008F587E"/>
    <w:rsid w:val="008F5C30"/>
    <w:rsid w:val="008F607B"/>
    <w:rsid w:val="009003C9"/>
    <w:rsid w:val="00903DE4"/>
    <w:rsid w:val="009148BA"/>
    <w:rsid w:val="00925F3A"/>
    <w:rsid w:val="00926942"/>
    <w:rsid w:val="00934557"/>
    <w:rsid w:val="009445FF"/>
    <w:rsid w:val="00947007"/>
    <w:rsid w:val="009514C2"/>
    <w:rsid w:val="009539E9"/>
    <w:rsid w:val="00955814"/>
    <w:rsid w:val="00960749"/>
    <w:rsid w:val="00962193"/>
    <w:rsid w:val="0096285E"/>
    <w:rsid w:val="00962F5D"/>
    <w:rsid w:val="00964B31"/>
    <w:rsid w:val="0096684A"/>
    <w:rsid w:val="0096692B"/>
    <w:rsid w:val="00975672"/>
    <w:rsid w:val="00975E46"/>
    <w:rsid w:val="00981E19"/>
    <w:rsid w:val="009820BD"/>
    <w:rsid w:val="009837DB"/>
    <w:rsid w:val="009861DB"/>
    <w:rsid w:val="0098712F"/>
    <w:rsid w:val="009920A2"/>
    <w:rsid w:val="009979E7"/>
    <w:rsid w:val="009A160F"/>
    <w:rsid w:val="009A42B0"/>
    <w:rsid w:val="009A46E7"/>
    <w:rsid w:val="009A7683"/>
    <w:rsid w:val="009B090E"/>
    <w:rsid w:val="009B5195"/>
    <w:rsid w:val="009B51EA"/>
    <w:rsid w:val="009B5CC6"/>
    <w:rsid w:val="009B6B86"/>
    <w:rsid w:val="009B7369"/>
    <w:rsid w:val="009B7E8D"/>
    <w:rsid w:val="009C22CC"/>
    <w:rsid w:val="009C3712"/>
    <w:rsid w:val="009C45EC"/>
    <w:rsid w:val="009C55D5"/>
    <w:rsid w:val="009D0477"/>
    <w:rsid w:val="009D44A1"/>
    <w:rsid w:val="009E0374"/>
    <w:rsid w:val="009E139E"/>
    <w:rsid w:val="009E1A55"/>
    <w:rsid w:val="009E394E"/>
    <w:rsid w:val="009E3C3A"/>
    <w:rsid w:val="009E5EAB"/>
    <w:rsid w:val="009F0C9E"/>
    <w:rsid w:val="009F7067"/>
    <w:rsid w:val="00A04746"/>
    <w:rsid w:val="00A04D91"/>
    <w:rsid w:val="00A0696B"/>
    <w:rsid w:val="00A115E9"/>
    <w:rsid w:val="00A12A38"/>
    <w:rsid w:val="00A14F9D"/>
    <w:rsid w:val="00A16455"/>
    <w:rsid w:val="00A16A33"/>
    <w:rsid w:val="00A2135F"/>
    <w:rsid w:val="00A264FB"/>
    <w:rsid w:val="00A27C94"/>
    <w:rsid w:val="00A301CB"/>
    <w:rsid w:val="00A30B53"/>
    <w:rsid w:val="00A30E52"/>
    <w:rsid w:val="00A359B1"/>
    <w:rsid w:val="00A36BE9"/>
    <w:rsid w:val="00A45FC8"/>
    <w:rsid w:val="00A47AA6"/>
    <w:rsid w:val="00A53EF0"/>
    <w:rsid w:val="00A54615"/>
    <w:rsid w:val="00A55176"/>
    <w:rsid w:val="00A55A92"/>
    <w:rsid w:val="00A56CAC"/>
    <w:rsid w:val="00A64460"/>
    <w:rsid w:val="00A66A9D"/>
    <w:rsid w:val="00A7093E"/>
    <w:rsid w:val="00A71A13"/>
    <w:rsid w:val="00A71F5A"/>
    <w:rsid w:val="00A7284B"/>
    <w:rsid w:val="00A74A6B"/>
    <w:rsid w:val="00A833EA"/>
    <w:rsid w:val="00A849D1"/>
    <w:rsid w:val="00A90F9F"/>
    <w:rsid w:val="00A91D8A"/>
    <w:rsid w:val="00A950DA"/>
    <w:rsid w:val="00AB19B5"/>
    <w:rsid w:val="00AB3827"/>
    <w:rsid w:val="00AB71D0"/>
    <w:rsid w:val="00AB7AC2"/>
    <w:rsid w:val="00AC6526"/>
    <w:rsid w:val="00AD2C92"/>
    <w:rsid w:val="00AD3272"/>
    <w:rsid w:val="00AD6D76"/>
    <w:rsid w:val="00AD7958"/>
    <w:rsid w:val="00AE2AAD"/>
    <w:rsid w:val="00AE5075"/>
    <w:rsid w:val="00AE6535"/>
    <w:rsid w:val="00AF13A6"/>
    <w:rsid w:val="00AF235E"/>
    <w:rsid w:val="00AF6CC5"/>
    <w:rsid w:val="00B01AB3"/>
    <w:rsid w:val="00B057F9"/>
    <w:rsid w:val="00B13AE5"/>
    <w:rsid w:val="00B26808"/>
    <w:rsid w:val="00B27038"/>
    <w:rsid w:val="00B2768A"/>
    <w:rsid w:val="00B27B29"/>
    <w:rsid w:val="00B3104B"/>
    <w:rsid w:val="00B373DC"/>
    <w:rsid w:val="00B40B1A"/>
    <w:rsid w:val="00B42D01"/>
    <w:rsid w:val="00B44832"/>
    <w:rsid w:val="00B44C28"/>
    <w:rsid w:val="00B45B09"/>
    <w:rsid w:val="00B47279"/>
    <w:rsid w:val="00B52062"/>
    <w:rsid w:val="00B55861"/>
    <w:rsid w:val="00B564EF"/>
    <w:rsid w:val="00B567D4"/>
    <w:rsid w:val="00B57246"/>
    <w:rsid w:val="00B63DE8"/>
    <w:rsid w:val="00B7297B"/>
    <w:rsid w:val="00B8299D"/>
    <w:rsid w:val="00B83301"/>
    <w:rsid w:val="00B8343C"/>
    <w:rsid w:val="00B866F4"/>
    <w:rsid w:val="00B87DDF"/>
    <w:rsid w:val="00B94E7D"/>
    <w:rsid w:val="00BA0EA3"/>
    <w:rsid w:val="00BA10D9"/>
    <w:rsid w:val="00BA4157"/>
    <w:rsid w:val="00BA484A"/>
    <w:rsid w:val="00BA5BB2"/>
    <w:rsid w:val="00BB026E"/>
    <w:rsid w:val="00BB2A92"/>
    <w:rsid w:val="00BB30FD"/>
    <w:rsid w:val="00BB633A"/>
    <w:rsid w:val="00BB716D"/>
    <w:rsid w:val="00BC15DB"/>
    <w:rsid w:val="00BC3036"/>
    <w:rsid w:val="00BC4BA0"/>
    <w:rsid w:val="00BC4D6C"/>
    <w:rsid w:val="00BC69AC"/>
    <w:rsid w:val="00BC6C7C"/>
    <w:rsid w:val="00BD3384"/>
    <w:rsid w:val="00BD703D"/>
    <w:rsid w:val="00BE07A2"/>
    <w:rsid w:val="00BE1364"/>
    <w:rsid w:val="00BE21EA"/>
    <w:rsid w:val="00BE259B"/>
    <w:rsid w:val="00BE2FEA"/>
    <w:rsid w:val="00BE604A"/>
    <w:rsid w:val="00BE7500"/>
    <w:rsid w:val="00BF1928"/>
    <w:rsid w:val="00BF4A05"/>
    <w:rsid w:val="00BF56FD"/>
    <w:rsid w:val="00C01F78"/>
    <w:rsid w:val="00C04093"/>
    <w:rsid w:val="00C07B81"/>
    <w:rsid w:val="00C11B87"/>
    <w:rsid w:val="00C160FC"/>
    <w:rsid w:val="00C17F54"/>
    <w:rsid w:val="00C3294B"/>
    <w:rsid w:val="00C35CBD"/>
    <w:rsid w:val="00C35FF2"/>
    <w:rsid w:val="00C36653"/>
    <w:rsid w:val="00C37927"/>
    <w:rsid w:val="00C402BE"/>
    <w:rsid w:val="00C407E4"/>
    <w:rsid w:val="00C42208"/>
    <w:rsid w:val="00C46504"/>
    <w:rsid w:val="00C51382"/>
    <w:rsid w:val="00C5480E"/>
    <w:rsid w:val="00C61D10"/>
    <w:rsid w:val="00C62260"/>
    <w:rsid w:val="00C6447B"/>
    <w:rsid w:val="00C645C9"/>
    <w:rsid w:val="00C65338"/>
    <w:rsid w:val="00C656BF"/>
    <w:rsid w:val="00C66993"/>
    <w:rsid w:val="00C70047"/>
    <w:rsid w:val="00C74BD1"/>
    <w:rsid w:val="00C841D3"/>
    <w:rsid w:val="00C8693E"/>
    <w:rsid w:val="00C869AE"/>
    <w:rsid w:val="00C86E4C"/>
    <w:rsid w:val="00C92ADF"/>
    <w:rsid w:val="00C97878"/>
    <w:rsid w:val="00CA0168"/>
    <w:rsid w:val="00CA1EA3"/>
    <w:rsid w:val="00CA2256"/>
    <w:rsid w:val="00CA2BBF"/>
    <w:rsid w:val="00CA7804"/>
    <w:rsid w:val="00CB26B2"/>
    <w:rsid w:val="00CB2CC2"/>
    <w:rsid w:val="00CB342F"/>
    <w:rsid w:val="00CB684A"/>
    <w:rsid w:val="00CB7904"/>
    <w:rsid w:val="00CC59ED"/>
    <w:rsid w:val="00CD4F53"/>
    <w:rsid w:val="00CD4FC9"/>
    <w:rsid w:val="00CD7EB5"/>
    <w:rsid w:val="00CE2685"/>
    <w:rsid w:val="00CE3F82"/>
    <w:rsid w:val="00CE40B5"/>
    <w:rsid w:val="00CE4E7F"/>
    <w:rsid w:val="00CE780A"/>
    <w:rsid w:val="00CE7A87"/>
    <w:rsid w:val="00CF54AE"/>
    <w:rsid w:val="00D01801"/>
    <w:rsid w:val="00D02694"/>
    <w:rsid w:val="00D03F0A"/>
    <w:rsid w:val="00D0534A"/>
    <w:rsid w:val="00D0770B"/>
    <w:rsid w:val="00D07D90"/>
    <w:rsid w:val="00D07E78"/>
    <w:rsid w:val="00D11C27"/>
    <w:rsid w:val="00D120E0"/>
    <w:rsid w:val="00D165F8"/>
    <w:rsid w:val="00D16977"/>
    <w:rsid w:val="00D23B13"/>
    <w:rsid w:val="00D2701B"/>
    <w:rsid w:val="00D27664"/>
    <w:rsid w:val="00D31187"/>
    <w:rsid w:val="00D32BD1"/>
    <w:rsid w:val="00D3345C"/>
    <w:rsid w:val="00D33FEE"/>
    <w:rsid w:val="00D36983"/>
    <w:rsid w:val="00D4125C"/>
    <w:rsid w:val="00D417C2"/>
    <w:rsid w:val="00D42D29"/>
    <w:rsid w:val="00D44220"/>
    <w:rsid w:val="00D507CD"/>
    <w:rsid w:val="00D51662"/>
    <w:rsid w:val="00D53003"/>
    <w:rsid w:val="00D53269"/>
    <w:rsid w:val="00D54968"/>
    <w:rsid w:val="00D55B15"/>
    <w:rsid w:val="00D563F7"/>
    <w:rsid w:val="00D61AA2"/>
    <w:rsid w:val="00D62682"/>
    <w:rsid w:val="00D63CED"/>
    <w:rsid w:val="00D64DE1"/>
    <w:rsid w:val="00D7091D"/>
    <w:rsid w:val="00D72316"/>
    <w:rsid w:val="00D73100"/>
    <w:rsid w:val="00D73475"/>
    <w:rsid w:val="00D83D17"/>
    <w:rsid w:val="00D84426"/>
    <w:rsid w:val="00D87C89"/>
    <w:rsid w:val="00D914A4"/>
    <w:rsid w:val="00D92A9B"/>
    <w:rsid w:val="00D92AF4"/>
    <w:rsid w:val="00DA151D"/>
    <w:rsid w:val="00DA17E5"/>
    <w:rsid w:val="00DA3351"/>
    <w:rsid w:val="00DA359B"/>
    <w:rsid w:val="00DA382B"/>
    <w:rsid w:val="00DA5DB0"/>
    <w:rsid w:val="00DA6C33"/>
    <w:rsid w:val="00DA7476"/>
    <w:rsid w:val="00DB4625"/>
    <w:rsid w:val="00DB50DE"/>
    <w:rsid w:val="00DB790B"/>
    <w:rsid w:val="00DC1463"/>
    <w:rsid w:val="00DD2E8C"/>
    <w:rsid w:val="00DE4A4C"/>
    <w:rsid w:val="00DF1DB6"/>
    <w:rsid w:val="00E03BFF"/>
    <w:rsid w:val="00E043B1"/>
    <w:rsid w:val="00E05617"/>
    <w:rsid w:val="00E10702"/>
    <w:rsid w:val="00E155AA"/>
    <w:rsid w:val="00E15BF5"/>
    <w:rsid w:val="00E16695"/>
    <w:rsid w:val="00E22F8C"/>
    <w:rsid w:val="00E2471F"/>
    <w:rsid w:val="00E326F5"/>
    <w:rsid w:val="00E351D6"/>
    <w:rsid w:val="00E41DB3"/>
    <w:rsid w:val="00E44312"/>
    <w:rsid w:val="00E45525"/>
    <w:rsid w:val="00E5130E"/>
    <w:rsid w:val="00E51B5A"/>
    <w:rsid w:val="00E549C8"/>
    <w:rsid w:val="00E56858"/>
    <w:rsid w:val="00E60F6F"/>
    <w:rsid w:val="00E6231F"/>
    <w:rsid w:val="00E637ED"/>
    <w:rsid w:val="00E6471C"/>
    <w:rsid w:val="00E66735"/>
    <w:rsid w:val="00E67614"/>
    <w:rsid w:val="00E807D4"/>
    <w:rsid w:val="00E85909"/>
    <w:rsid w:val="00E90DA6"/>
    <w:rsid w:val="00E91854"/>
    <w:rsid w:val="00E91AE4"/>
    <w:rsid w:val="00E91BA4"/>
    <w:rsid w:val="00E91E26"/>
    <w:rsid w:val="00E95492"/>
    <w:rsid w:val="00E97A62"/>
    <w:rsid w:val="00EA2204"/>
    <w:rsid w:val="00EA28E0"/>
    <w:rsid w:val="00EA2AFB"/>
    <w:rsid w:val="00EA3C3B"/>
    <w:rsid w:val="00EA66E8"/>
    <w:rsid w:val="00EA7BAE"/>
    <w:rsid w:val="00EB33B2"/>
    <w:rsid w:val="00EB37D8"/>
    <w:rsid w:val="00EB65BF"/>
    <w:rsid w:val="00EC0729"/>
    <w:rsid w:val="00EC2B2D"/>
    <w:rsid w:val="00EC35DE"/>
    <w:rsid w:val="00EC3887"/>
    <w:rsid w:val="00EC5614"/>
    <w:rsid w:val="00EC792B"/>
    <w:rsid w:val="00ED31BE"/>
    <w:rsid w:val="00ED42D9"/>
    <w:rsid w:val="00ED6D66"/>
    <w:rsid w:val="00ED70DC"/>
    <w:rsid w:val="00EE12D1"/>
    <w:rsid w:val="00EE1442"/>
    <w:rsid w:val="00EE1AFD"/>
    <w:rsid w:val="00EE278A"/>
    <w:rsid w:val="00EE6A9F"/>
    <w:rsid w:val="00EE7AC8"/>
    <w:rsid w:val="00EE7D34"/>
    <w:rsid w:val="00EF0139"/>
    <w:rsid w:val="00EF04B8"/>
    <w:rsid w:val="00EF3466"/>
    <w:rsid w:val="00EF3C2B"/>
    <w:rsid w:val="00EF42AE"/>
    <w:rsid w:val="00EF5331"/>
    <w:rsid w:val="00EF62B1"/>
    <w:rsid w:val="00EF67F3"/>
    <w:rsid w:val="00EF6825"/>
    <w:rsid w:val="00F0101D"/>
    <w:rsid w:val="00F04CB6"/>
    <w:rsid w:val="00F0542A"/>
    <w:rsid w:val="00F06219"/>
    <w:rsid w:val="00F070D1"/>
    <w:rsid w:val="00F07908"/>
    <w:rsid w:val="00F07B65"/>
    <w:rsid w:val="00F125C7"/>
    <w:rsid w:val="00F12820"/>
    <w:rsid w:val="00F17762"/>
    <w:rsid w:val="00F21F0D"/>
    <w:rsid w:val="00F22E22"/>
    <w:rsid w:val="00F25F63"/>
    <w:rsid w:val="00F3029C"/>
    <w:rsid w:val="00F32377"/>
    <w:rsid w:val="00F42A47"/>
    <w:rsid w:val="00F43470"/>
    <w:rsid w:val="00F4502C"/>
    <w:rsid w:val="00F452EF"/>
    <w:rsid w:val="00F474F1"/>
    <w:rsid w:val="00F53D01"/>
    <w:rsid w:val="00F675F9"/>
    <w:rsid w:val="00F71528"/>
    <w:rsid w:val="00F73996"/>
    <w:rsid w:val="00F73EDE"/>
    <w:rsid w:val="00F751FF"/>
    <w:rsid w:val="00F75280"/>
    <w:rsid w:val="00F82ABF"/>
    <w:rsid w:val="00F834C0"/>
    <w:rsid w:val="00F860AA"/>
    <w:rsid w:val="00F86168"/>
    <w:rsid w:val="00F87E5F"/>
    <w:rsid w:val="00F93201"/>
    <w:rsid w:val="00F937A3"/>
    <w:rsid w:val="00F97608"/>
    <w:rsid w:val="00F97FB6"/>
    <w:rsid w:val="00FA05D5"/>
    <w:rsid w:val="00FA18E9"/>
    <w:rsid w:val="00FA1AE9"/>
    <w:rsid w:val="00FA5DD5"/>
    <w:rsid w:val="00FA5F5E"/>
    <w:rsid w:val="00FB23EB"/>
    <w:rsid w:val="00FB419C"/>
    <w:rsid w:val="00FC2351"/>
    <w:rsid w:val="00FC38CA"/>
    <w:rsid w:val="00FC3A17"/>
    <w:rsid w:val="00FC47E5"/>
    <w:rsid w:val="00FC7A42"/>
    <w:rsid w:val="00FD1F4C"/>
    <w:rsid w:val="00FD60B2"/>
    <w:rsid w:val="00FE1B4B"/>
    <w:rsid w:val="00FE28FF"/>
    <w:rsid w:val="00FE2F7E"/>
    <w:rsid w:val="00FE5656"/>
    <w:rsid w:val="00FE7FB0"/>
    <w:rsid w:val="00FF100F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4F8A4"/>
  <w14:defaultImageDpi w14:val="0"/>
  <w15:docId w15:val="{4E98472B-ABBF-4ACD-BC66-F7DB715A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Document Map" w:semiHidden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284424"/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08328F"/>
    <w:pPr>
      <w:keepNext/>
      <w:ind w:left="-1260" w:firstLine="1260"/>
      <w:jc w:val="center"/>
      <w:outlineLvl w:val="2"/>
    </w:pPr>
    <w:rPr>
      <w:rFonts w:ascii="Arial" w:hAnsi="Arial" w:cs="Arial"/>
      <w:b/>
      <w:bCs/>
    </w:rPr>
  </w:style>
  <w:style w:type="paragraph" w:styleId="Pealkiri4">
    <w:name w:val="heading 4"/>
    <w:basedOn w:val="Normaallaad"/>
    <w:next w:val="Normaallaad"/>
    <w:link w:val="Pealkiri4Mrk"/>
    <w:uiPriority w:val="99"/>
    <w:qFormat/>
    <w:rsid w:val="000832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semiHidden/>
    <w:locked/>
    <w:rsid w:val="009979E7"/>
    <w:rPr>
      <w:rFonts w:ascii="Cambria" w:hAnsi="Cambria" w:cs="Times New Roman"/>
      <w:b/>
      <w:bCs/>
      <w:sz w:val="26"/>
      <w:szCs w:val="26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sid w:val="009979E7"/>
    <w:rPr>
      <w:rFonts w:ascii="Calibri" w:hAnsi="Calibri" w:cs="Times New Roman"/>
      <w:b/>
      <w:bCs/>
      <w:sz w:val="28"/>
      <w:szCs w:val="28"/>
    </w:rPr>
  </w:style>
  <w:style w:type="paragraph" w:styleId="Jalus">
    <w:name w:val="footer"/>
    <w:basedOn w:val="Normaallaad"/>
    <w:link w:val="JalusMrk"/>
    <w:uiPriority w:val="99"/>
    <w:rsid w:val="0028442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sid w:val="009979E7"/>
    <w:rPr>
      <w:rFonts w:cs="Times New Roman"/>
      <w:sz w:val="24"/>
      <w:szCs w:val="24"/>
    </w:rPr>
  </w:style>
  <w:style w:type="character" w:styleId="Lehekljenumber">
    <w:name w:val="page number"/>
    <w:basedOn w:val="Liguvaikefont"/>
    <w:uiPriority w:val="99"/>
    <w:rsid w:val="00284424"/>
    <w:rPr>
      <w:rFonts w:cs="Times New Roman"/>
    </w:rPr>
  </w:style>
  <w:style w:type="character" w:styleId="Hperlink">
    <w:name w:val="Hyperlink"/>
    <w:basedOn w:val="Liguvaikefont"/>
    <w:uiPriority w:val="99"/>
    <w:rsid w:val="0008328F"/>
    <w:rPr>
      <w:rFonts w:cs="Times New Roman"/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rsid w:val="0016366F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9979E7"/>
    <w:rPr>
      <w:rFonts w:ascii="Tahoma" w:hAnsi="Tahoma" w:cs="Tahoma"/>
      <w:sz w:val="16"/>
      <w:szCs w:val="16"/>
    </w:rPr>
  </w:style>
  <w:style w:type="paragraph" w:styleId="Dokumendiplaan">
    <w:name w:val="Document Map"/>
    <w:basedOn w:val="Normaallaad"/>
    <w:link w:val="DokumendiplaanMrk"/>
    <w:uiPriority w:val="99"/>
    <w:semiHidden/>
    <w:rsid w:val="0016366F"/>
    <w:pPr>
      <w:shd w:val="clear" w:color="auto" w:fill="000080"/>
    </w:pPr>
    <w:rPr>
      <w:rFonts w:ascii="Tahoma" w:hAnsi="Tahoma" w:cs="Tahoma"/>
    </w:rPr>
  </w:style>
  <w:style w:type="character" w:customStyle="1" w:styleId="DokumendiplaanMrk">
    <w:name w:val="Dokumendiplaan Märk"/>
    <w:basedOn w:val="Liguvaikefont"/>
    <w:link w:val="Dokumendiplaan"/>
    <w:uiPriority w:val="99"/>
    <w:semiHidden/>
    <w:locked/>
    <w:rsid w:val="009979E7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99"/>
    <w:rsid w:val="00B37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laadveeb">
    <w:name w:val="Normal (Web)"/>
    <w:basedOn w:val="Normaallaad"/>
    <w:uiPriority w:val="99"/>
    <w:rsid w:val="00742D93"/>
    <w:pPr>
      <w:spacing w:before="100" w:beforeAutospacing="1" w:after="100" w:afterAutospacing="1"/>
    </w:pPr>
    <w:rPr>
      <w:sz w:val="18"/>
      <w:szCs w:val="18"/>
    </w:rPr>
  </w:style>
  <w:style w:type="character" w:styleId="Kommentaariviide">
    <w:name w:val="annotation reference"/>
    <w:basedOn w:val="Liguvaikefont"/>
    <w:uiPriority w:val="99"/>
    <w:rsid w:val="00BA0EA3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rsid w:val="00BA0EA3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locked/>
    <w:rsid w:val="00BA0EA3"/>
    <w:rPr>
      <w:rFonts w:cs="Times New Roman"/>
      <w:lang w:bidi="ar-SA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rsid w:val="00BA0EA3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locked/>
    <w:rsid w:val="00BA0EA3"/>
    <w:rPr>
      <w:rFonts w:cs="Times New Roman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Täidab kohtu kantselei</vt:lpstr>
    </vt:vector>
  </TitlesOfParts>
  <Company>Justiitsministeerium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Täidab kohtu kantselei</dc:title>
  <dc:subject/>
  <dc:creator>kairit.kirsipuu</dc:creator>
  <cp:keywords/>
  <dc:description/>
  <cp:lastModifiedBy>Anneli Vilu</cp:lastModifiedBy>
  <cp:revision>2</cp:revision>
  <cp:lastPrinted>2011-05-18T09:45:00Z</cp:lastPrinted>
  <dcterms:created xsi:type="dcterms:W3CDTF">2022-03-08T14:35:00Z</dcterms:created>
  <dcterms:modified xsi:type="dcterms:W3CDTF">2022-03-08T14:35:00Z</dcterms:modified>
</cp:coreProperties>
</file>